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9AE" w:rsidRPr="00B348BF" w:rsidRDefault="00CF69AE" w:rsidP="00CF69AE">
      <w:pPr>
        <w:jc w:val="right"/>
        <w:rPr>
          <w:sz w:val="16"/>
          <w:szCs w:val="16"/>
        </w:rPr>
      </w:pPr>
      <w:bookmarkStart w:id="0" w:name="_GoBack"/>
      <w:bookmarkEnd w:id="0"/>
      <w:r w:rsidRPr="00B348BF">
        <w:rPr>
          <w:sz w:val="16"/>
          <w:szCs w:val="16"/>
        </w:rPr>
        <w:t>Приложение 26</w:t>
      </w:r>
    </w:p>
    <w:p w:rsidR="00CF69AE" w:rsidRPr="00B348BF" w:rsidRDefault="00CF69AE" w:rsidP="00CF69AE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к Положению</w:t>
      </w:r>
    </w:p>
    <w:p w:rsidR="00CF69AE" w:rsidRPr="00B348BF" w:rsidRDefault="00CF69AE" w:rsidP="00CF69AE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о раскрытии информации эмитентами</w:t>
      </w:r>
    </w:p>
    <w:p w:rsidR="00CF69AE" w:rsidRPr="00B348BF" w:rsidRDefault="00CF69AE" w:rsidP="00CF69AE">
      <w:pPr>
        <w:jc w:val="right"/>
        <w:rPr>
          <w:sz w:val="16"/>
          <w:szCs w:val="16"/>
        </w:rPr>
      </w:pPr>
      <w:r w:rsidRPr="00B348BF">
        <w:rPr>
          <w:sz w:val="16"/>
          <w:szCs w:val="16"/>
        </w:rPr>
        <w:t>эмиссионных ценных бумаг</w:t>
      </w:r>
    </w:p>
    <w:p w:rsidR="00CF69AE" w:rsidRPr="00B348BF" w:rsidRDefault="00CF69AE" w:rsidP="00CF69AE"/>
    <w:p w:rsidR="00CF69AE" w:rsidRPr="00B348BF" w:rsidRDefault="00CF69AE" w:rsidP="00CF69AE">
      <w:pPr>
        <w:spacing w:after="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Изменения, произошедшие в с</w:t>
      </w:r>
      <w:r w:rsidRPr="00B348BF">
        <w:rPr>
          <w:b/>
          <w:bCs/>
          <w:sz w:val="28"/>
          <w:szCs w:val="28"/>
        </w:rPr>
        <w:t>писк</w:t>
      </w:r>
      <w:r>
        <w:rPr>
          <w:b/>
          <w:bCs/>
          <w:sz w:val="28"/>
          <w:szCs w:val="28"/>
        </w:rPr>
        <w:t>е</w:t>
      </w:r>
      <w:r w:rsidRPr="00B348BF">
        <w:rPr>
          <w:b/>
          <w:bCs/>
          <w:sz w:val="28"/>
          <w:szCs w:val="28"/>
        </w:rPr>
        <w:t xml:space="preserve"> аффилированных лиц</w:t>
      </w:r>
    </w:p>
    <w:p w:rsidR="00CF69AE" w:rsidRPr="00B348BF" w:rsidRDefault="00CF69AE" w:rsidP="00CF69AE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CF69AE" w:rsidRPr="00B348BF" w:rsidTr="003F0258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 xml:space="preserve">Открытое акционерное общество </w:t>
            </w:r>
            <w:r w:rsidRPr="00B348BF">
              <w:rPr>
                <w:b/>
              </w:rPr>
              <w:t>«Союзпечать»</w:t>
            </w:r>
            <w:r w:rsidRPr="00B348BF">
              <w:rPr>
                <w:b/>
                <w:bCs/>
              </w:rPr>
              <w:t xml:space="preserve"> </w:t>
            </w:r>
          </w:p>
        </w:tc>
      </w:tr>
      <w:tr w:rsidR="00CF69AE" w:rsidRPr="00B348BF" w:rsidTr="003F0258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CF69AE" w:rsidRPr="00B348BF" w:rsidRDefault="00CF69AE" w:rsidP="00CF69AE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10"/>
        <w:gridCol w:w="370"/>
        <w:gridCol w:w="340"/>
      </w:tblGrid>
      <w:tr w:rsidR="00CF69AE" w:rsidRPr="00B348BF" w:rsidTr="003F0258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5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А</w:t>
            </w:r>
          </w:p>
        </w:tc>
      </w:tr>
    </w:tbl>
    <w:p w:rsidR="00CF69AE" w:rsidRPr="00B348BF" w:rsidRDefault="00CF69AE" w:rsidP="00CF69AE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CF69AE" w:rsidRPr="00B348BF" w:rsidTr="003F0258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2656ED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2656ED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2656ED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F69AE" w:rsidRPr="00B348BF" w:rsidTr="003F0258">
        <w:trPr>
          <w:cantSplit/>
          <w:trHeight w:val="284"/>
          <w:jc w:val="center"/>
        </w:trPr>
        <w:tc>
          <w:tcPr>
            <w:tcW w:w="383" w:type="dxa"/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B348BF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CF69AE" w:rsidRPr="00B348BF" w:rsidRDefault="00CF69AE" w:rsidP="00CF69AE"/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CF69AE" w:rsidRPr="00B348BF" w:rsidTr="003F0258">
        <w:trPr>
          <w:cantSplit/>
          <w:trHeight w:val="284"/>
        </w:trPr>
        <w:tc>
          <w:tcPr>
            <w:tcW w:w="3178" w:type="dxa"/>
            <w:vAlign w:val="bottom"/>
          </w:tcPr>
          <w:p w:rsidR="00CF69AE" w:rsidRPr="00B348BF" w:rsidRDefault="00CF69AE" w:rsidP="003F0258">
            <w:r w:rsidRPr="00B348BF">
              <w:t>Место нахождения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248016,  г. Калуга, ул. К.Либкнехта, д.29, строение 4</w:t>
            </w:r>
          </w:p>
        </w:tc>
      </w:tr>
      <w:tr w:rsidR="00CF69AE" w:rsidRPr="00B348BF" w:rsidTr="003F0258">
        <w:trPr>
          <w:cantSplit/>
        </w:trPr>
        <w:tc>
          <w:tcPr>
            <w:tcW w:w="3178" w:type="dxa"/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B348BF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CF69AE" w:rsidRPr="00B348BF" w:rsidRDefault="00CF69AE" w:rsidP="00CF69AE"/>
    <w:p w:rsidR="00CF69AE" w:rsidRPr="00B348BF" w:rsidRDefault="00CF69AE" w:rsidP="00CF69AE">
      <w:pPr>
        <w:widowControl w:val="0"/>
        <w:jc w:val="center"/>
        <w:rPr>
          <w:snapToGrid w:val="0"/>
        </w:rPr>
      </w:pPr>
      <w:r w:rsidRPr="00B348BF">
        <w:rPr>
          <w:snapToGrid w:val="0"/>
          <w:color w:val="000000"/>
        </w:rPr>
        <w:t>Информация, содержащаяся в настоящем списке аффилированных лиц, подлежит раскрытию в соответствии</w:t>
      </w:r>
      <w:r w:rsidRPr="00B348BF">
        <w:rPr>
          <w:snapToGrid w:val="0"/>
          <w:color w:val="000000"/>
        </w:rPr>
        <w:br/>
        <w:t xml:space="preserve">с </w:t>
      </w:r>
      <w:r w:rsidRPr="00B348BF">
        <w:rPr>
          <w:snapToGrid w:val="0"/>
        </w:rPr>
        <w:t>законодательством</w:t>
      </w:r>
      <w:r w:rsidRPr="00B348BF">
        <w:rPr>
          <w:snapToGrid w:val="0"/>
          <w:color w:val="000000"/>
        </w:rPr>
        <w:t xml:space="preserve"> Российской Федерации о ценных бумагах</w:t>
      </w:r>
    </w:p>
    <w:p w:rsidR="00CF69AE" w:rsidRPr="00B348BF" w:rsidRDefault="00CF69AE" w:rsidP="00CF69AE"/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CF69AE" w:rsidRPr="00B348BF" w:rsidTr="003F0258">
        <w:trPr>
          <w:cantSplit/>
          <w:trHeight w:val="284"/>
        </w:trPr>
        <w:tc>
          <w:tcPr>
            <w:tcW w:w="3710" w:type="dxa"/>
            <w:vAlign w:val="bottom"/>
          </w:tcPr>
          <w:p w:rsidR="00CF69AE" w:rsidRPr="00B348BF" w:rsidRDefault="00CF69AE" w:rsidP="003F0258">
            <w:r w:rsidRPr="00B348BF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  <w:vAlign w:val="bottom"/>
          </w:tcPr>
          <w:p w:rsidR="00CF69AE" w:rsidRPr="00B348BF" w:rsidRDefault="00F91E24" w:rsidP="003F0258">
            <w:pPr>
              <w:jc w:val="center"/>
              <w:rPr>
                <w:b/>
              </w:rPr>
            </w:pPr>
            <w:hyperlink r:id="rId9" w:history="1"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WWW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CLASS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KALUGA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eastAsia="en-US"/>
                </w:rPr>
                <w:t>.</w:t>
              </w:r>
              <w:r w:rsidR="00CF69AE" w:rsidRPr="00B348BF">
                <w:rPr>
                  <w:rFonts w:asciiTheme="minorHAnsi" w:eastAsiaTheme="minorHAnsi" w:hAnsiTheme="minorHAnsi" w:cstheme="minorBidi"/>
                  <w:color w:val="0000FF"/>
                  <w:spacing w:val="-2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</w:tr>
      <w:tr w:rsidR="00CF69AE" w:rsidRPr="00B348BF" w:rsidTr="003F0258">
        <w:trPr>
          <w:cantSplit/>
        </w:trPr>
        <w:tc>
          <w:tcPr>
            <w:tcW w:w="3710" w:type="dxa"/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(указывается адрес</w:t>
            </w:r>
            <w:r w:rsidRPr="00B348BF">
              <w:rPr>
                <w:snapToGrid w:val="0"/>
                <w:color w:val="00000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B348BF">
              <w:rPr>
                <w:sz w:val="14"/>
                <w:szCs w:val="14"/>
              </w:rPr>
              <w:t>)</w:t>
            </w:r>
          </w:p>
        </w:tc>
      </w:tr>
    </w:tbl>
    <w:p w:rsidR="00CF69AE" w:rsidRPr="00B348BF" w:rsidRDefault="00CF69AE" w:rsidP="00CF69AE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154"/>
      </w:tblGrid>
      <w:tr w:rsidR="00CF69AE" w:rsidRPr="00B348BF" w:rsidTr="003F0258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F69AE" w:rsidRPr="00B348BF" w:rsidRDefault="00CF69AE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 xml:space="preserve"> Генеральный директор</w:t>
            </w:r>
            <w:r w:rsidRPr="00B348BF">
              <w:rPr>
                <w:b/>
                <w:bCs/>
              </w:rPr>
              <w:br/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Е.Р.Гармашова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</w:tr>
      <w:tr w:rsidR="00CF69AE" w:rsidRPr="00B348BF" w:rsidTr="003F0258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  <w:r w:rsidRPr="00B348BF">
              <w:rPr>
                <w:sz w:val="14"/>
                <w:szCs w:val="14"/>
              </w:rPr>
              <w:t>И. О. Фамилия</w:t>
            </w:r>
          </w:p>
        </w:tc>
        <w:tc>
          <w:tcPr>
            <w:tcW w:w="154" w:type="dxa"/>
            <w:tcBorders>
              <w:left w:val="nil"/>
              <w:bottom w:val="nil"/>
              <w:right w:val="single" w:sz="4" w:space="0" w:color="auto"/>
            </w:tcBorders>
          </w:tcPr>
          <w:p w:rsidR="00CF69AE" w:rsidRPr="00B348BF" w:rsidRDefault="00CF69AE" w:rsidP="003F0258">
            <w:pPr>
              <w:jc w:val="center"/>
              <w:rPr>
                <w:sz w:val="14"/>
                <w:szCs w:val="14"/>
              </w:rPr>
            </w:pPr>
          </w:p>
        </w:tc>
      </w:tr>
      <w:tr w:rsidR="00CF69AE" w:rsidRPr="00B348BF" w:rsidTr="003F0258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CF69AE" w:rsidRPr="00B348BF" w:rsidRDefault="00CF69AE" w:rsidP="003F0258">
            <w:pPr>
              <w:tabs>
                <w:tab w:val="right" w:pos="938"/>
              </w:tabs>
            </w:pPr>
            <w:r w:rsidRPr="00B348BF">
              <w:t>Дата</w:t>
            </w:r>
            <w:r w:rsidRPr="00B348BF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69AE" w:rsidRPr="00B348BF" w:rsidRDefault="002656ED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CF69AE" w:rsidRPr="00B348BF" w:rsidRDefault="00CF69AE" w:rsidP="003F0258">
            <w:r w:rsidRPr="00B348BF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69AE" w:rsidRPr="00B348BF" w:rsidRDefault="002656ED" w:rsidP="003F0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октя</w:t>
            </w:r>
            <w:r w:rsidR="00CF69AE">
              <w:rPr>
                <w:b/>
                <w:bCs/>
              </w:rPr>
              <w:t>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CF69AE" w:rsidRPr="00B348BF" w:rsidRDefault="00CF69AE" w:rsidP="003F0258">
            <w:pPr>
              <w:jc w:val="right"/>
              <w:rPr>
                <w:b/>
                <w:bCs/>
              </w:rPr>
            </w:pPr>
            <w:r w:rsidRPr="00B348BF">
              <w:rPr>
                <w:b/>
                <w:bCs/>
              </w:rPr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69AE" w:rsidRPr="00B348BF" w:rsidRDefault="00CF69AE" w:rsidP="003F0258">
            <w:pPr>
              <w:rPr>
                <w:b/>
                <w:bCs/>
              </w:rPr>
            </w:pPr>
            <w:r w:rsidRPr="00B348BF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CF69AE" w:rsidRPr="00B348BF" w:rsidRDefault="00CF69AE" w:rsidP="003F0258">
            <w:pPr>
              <w:tabs>
                <w:tab w:val="left" w:pos="708"/>
                <w:tab w:val="center" w:pos="4677"/>
                <w:tab w:val="right" w:pos="9355"/>
              </w:tabs>
            </w:pPr>
            <w:r w:rsidRPr="00B348BF">
              <w:t xml:space="preserve"> г.</w:t>
            </w:r>
          </w:p>
        </w:tc>
        <w:tc>
          <w:tcPr>
            <w:tcW w:w="723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</w:pPr>
            <w:r w:rsidRPr="00B348BF">
              <w:t>М. П.</w:t>
            </w:r>
          </w:p>
        </w:tc>
      </w:tr>
      <w:tr w:rsidR="00CF69AE" w:rsidRPr="00B348BF" w:rsidTr="003F0258">
        <w:trPr>
          <w:trHeight w:val="284"/>
        </w:trPr>
        <w:tc>
          <w:tcPr>
            <w:tcW w:w="1205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69AE" w:rsidRPr="00B348BF" w:rsidRDefault="00CF69AE" w:rsidP="003F0258">
            <w:pPr>
              <w:jc w:val="center"/>
            </w:pPr>
          </w:p>
        </w:tc>
      </w:tr>
    </w:tbl>
    <w:p w:rsidR="00CF69AE" w:rsidRPr="00B348BF" w:rsidRDefault="00CF69AE" w:rsidP="00CF69AE"/>
    <w:p w:rsidR="00CF69AE" w:rsidRPr="00B348BF" w:rsidRDefault="00CF69AE" w:rsidP="00CF69AE">
      <w:pPr>
        <w:rPr>
          <w:sz w:val="2"/>
          <w:szCs w:val="2"/>
        </w:rPr>
      </w:pPr>
      <w:r w:rsidRPr="00B348BF">
        <w:br w:type="page"/>
      </w:r>
      <w:r w:rsidRPr="00B348BF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CF69AE" w:rsidRPr="00B348BF" w:rsidTr="003F0258">
        <w:trPr>
          <w:cantSplit/>
          <w:trHeight w:val="401"/>
          <w:jc w:val="right"/>
        </w:trPr>
        <w:tc>
          <w:tcPr>
            <w:tcW w:w="5303" w:type="dxa"/>
            <w:gridSpan w:val="2"/>
            <w:vAlign w:val="center"/>
          </w:tcPr>
          <w:p w:rsidR="00CF69AE" w:rsidRPr="00B348BF" w:rsidRDefault="00CF69AE" w:rsidP="003F0258">
            <w:pPr>
              <w:jc w:val="center"/>
              <w:rPr>
                <w:b/>
                <w:bCs/>
              </w:rPr>
            </w:pPr>
            <w:r w:rsidRPr="00B348BF">
              <w:rPr>
                <w:b/>
                <w:bCs/>
              </w:rPr>
              <w:t>Коды эмитента</w:t>
            </w:r>
          </w:p>
        </w:tc>
      </w:tr>
      <w:tr w:rsidR="00CF69AE" w:rsidRPr="00B348BF" w:rsidTr="003F0258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CF69AE" w:rsidRPr="00B348BF" w:rsidRDefault="00CF69AE" w:rsidP="003F0258">
            <w:r w:rsidRPr="00B348BF">
              <w:t>ИНН</w:t>
            </w:r>
          </w:p>
        </w:tc>
        <w:tc>
          <w:tcPr>
            <w:tcW w:w="2652" w:type="dxa"/>
            <w:vAlign w:val="center"/>
          </w:tcPr>
          <w:p w:rsidR="00CF69AE" w:rsidRPr="00B348BF" w:rsidRDefault="00CF69AE" w:rsidP="003F0258">
            <w:pPr>
              <w:jc w:val="center"/>
              <w:rPr>
                <w:bCs/>
              </w:rPr>
            </w:pPr>
            <w:r w:rsidRPr="00B348BF">
              <w:rPr>
                <w:bCs/>
              </w:rPr>
              <w:t>4027070436</w:t>
            </w:r>
          </w:p>
        </w:tc>
      </w:tr>
      <w:tr w:rsidR="00CF69AE" w:rsidRPr="00B348BF" w:rsidTr="003F0258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CF69AE" w:rsidRPr="00B348BF" w:rsidRDefault="00CF69AE" w:rsidP="003F0258">
            <w:r w:rsidRPr="00B348BF">
              <w:t>ОГРН</w:t>
            </w:r>
          </w:p>
        </w:tc>
        <w:tc>
          <w:tcPr>
            <w:tcW w:w="2652" w:type="dxa"/>
            <w:vAlign w:val="center"/>
          </w:tcPr>
          <w:p w:rsidR="00CF69AE" w:rsidRPr="00B348BF" w:rsidRDefault="00CF69AE" w:rsidP="003F0258">
            <w:pPr>
              <w:jc w:val="center"/>
              <w:rPr>
                <w:bCs/>
              </w:rPr>
            </w:pPr>
            <w:r w:rsidRPr="00B348BF">
              <w:rPr>
                <w:bCs/>
              </w:rPr>
              <w:t>1054003076820</w:t>
            </w:r>
          </w:p>
        </w:tc>
      </w:tr>
    </w:tbl>
    <w:p w:rsidR="00CF69AE" w:rsidRPr="00566571" w:rsidRDefault="00CF69AE" w:rsidP="00CF69AE">
      <w:pPr>
        <w:rPr>
          <w:b/>
          <w:bCs/>
          <w:lang w:val="en-US"/>
        </w:rPr>
      </w:pPr>
    </w:p>
    <w:p w:rsidR="00485622" w:rsidRPr="00566571" w:rsidRDefault="00485622" w:rsidP="005E1237">
      <w:pPr>
        <w:rPr>
          <w:b/>
          <w:bCs/>
          <w:lang w:val="en-US"/>
        </w:rPr>
      </w:pPr>
    </w:p>
    <w:p w:rsidR="00D84F19" w:rsidRPr="005C4207" w:rsidRDefault="00D84F19" w:rsidP="00D84F19">
      <w:pPr>
        <w:outlineLvl w:val="0"/>
        <w:rPr>
          <w:b/>
          <w:bCs/>
          <w:sz w:val="20"/>
          <w:szCs w:val="20"/>
        </w:rPr>
      </w:pPr>
      <w:r w:rsidRPr="005C4207">
        <w:rPr>
          <w:b/>
          <w:bCs/>
          <w:sz w:val="20"/>
          <w:szCs w:val="20"/>
        </w:rPr>
        <w:t>Изменения, произошедшие в списке аффилированных лиц, за период</w:t>
      </w:r>
    </w:p>
    <w:p w:rsidR="00D84F19" w:rsidRPr="005C4207" w:rsidRDefault="00D84F19" w:rsidP="00D84F19">
      <w:pPr>
        <w:rPr>
          <w:b/>
          <w:bCs/>
          <w:sz w:val="20"/>
          <w:szCs w:val="20"/>
        </w:rPr>
      </w:pPr>
    </w:p>
    <w:tbl>
      <w:tblPr>
        <w:tblW w:w="14945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339"/>
        <w:gridCol w:w="232"/>
        <w:gridCol w:w="108"/>
        <w:gridCol w:w="347"/>
        <w:gridCol w:w="340"/>
        <w:gridCol w:w="339"/>
        <w:gridCol w:w="340"/>
        <w:gridCol w:w="340"/>
        <w:gridCol w:w="340"/>
        <w:gridCol w:w="339"/>
        <w:gridCol w:w="340"/>
        <w:gridCol w:w="340"/>
        <w:gridCol w:w="56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1256"/>
        <w:gridCol w:w="2725"/>
        <w:gridCol w:w="2963"/>
      </w:tblGrid>
      <w:tr w:rsidR="00D84F19" w:rsidRPr="005C4207" w:rsidTr="00485622">
        <w:trPr>
          <w:gridBefore w:val="1"/>
          <w:gridAfter w:val="3"/>
          <w:wBefore w:w="220" w:type="dxa"/>
          <w:wAfter w:w="6944" w:type="dxa"/>
          <w:cantSplit/>
          <w:trHeight w:val="284"/>
        </w:trPr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D739D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781D40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781D40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AB1DAF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по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781D40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781D40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781D40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0B272A" w:rsidRDefault="00781D40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 w:rsidRPr="005C420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AB1DAF" w:rsidP="00DB54F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84F19" w:rsidRPr="005C4207" w:rsidTr="00485622">
        <w:trPr>
          <w:gridBefore w:val="1"/>
          <w:gridAfter w:val="3"/>
          <w:wBefore w:w="220" w:type="dxa"/>
          <w:wAfter w:w="6944" w:type="dxa"/>
          <w:cantSplit/>
          <w:trHeight w:val="284"/>
        </w:trPr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ind w:left="57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84F19" w:rsidRPr="005C4207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>№ п/п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19" w:rsidRPr="005C4207" w:rsidRDefault="00D84F19" w:rsidP="00DB54F1">
            <w:pPr>
              <w:jc w:val="center"/>
            </w:pPr>
            <w:r w:rsidRPr="005C4207">
              <w:t>Содержание изменения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>Дата наступления изменения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19" w:rsidRPr="005C4207" w:rsidRDefault="00D84F19" w:rsidP="00DB54F1">
            <w:pPr>
              <w:jc w:val="center"/>
            </w:pPr>
            <w:r w:rsidRPr="005C4207">
              <w:t xml:space="preserve">Дата внесения </w:t>
            </w:r>
            <w:r w:rsidR="00485622" w:rsidRPr="005C4207">
              <w:t>изменения в список аффилирован</w:t>
            </w:r>
            <w:r w:rsidRPr="005C4207">
              <w:t>ных лиц</w:t>
            </w:r>
          </w:p>
        </w:tc>
      </w:tr>
      <w:tr w:rsidR="00D84F19" w:rsidRPr="005C4207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1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4F19" w:rsidRPr="005C4207" w:rsidRDefault="00D84F19" w:rsidP="00DB54F1">
            <w:pPr>
              <w:jc w:val="center"/>
            </w:pPr>
            <w:r w:rsidRPr="005C4207">
              <w:t>4</w:t>
            </w:r>
          </w:p>
        </w:tc>
      </w:tr>
      <w:tr w:rsidR="00F02E32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1</w:t>
            </w:r>
            <w:r w:rsidR="00F02E32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E32" w:rsidRPr="00755151" w:rsidRDefault="002D0E12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2D0E12" w:rsidP="00AB1DAF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  <w:r w:rsidR="001E7A53" w:rsidRPr="00755151">
              <w:rPr>
                <w:sz w:val="22"/>
                <w:szCs w:val="22"/>
              </w:rPr>
              <w:t>.201</w:t>
            </w:r>
            <w:r w:rsidR="00AB1DAF" w:rsidRPr="00755151">
              <w:rPr>
                <w:sz w:val="22"/>
                <w:szCs w:val="22"/>
              </w:rPr>
              <w:t>4</w:t>
            </w:r>
            <w:r w:rsidR="00927410"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E32" w:rsidRPr="00755151" w:rsidRDefault="002D0E12" w:rsidP="00F02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  <w:r w:rsidR="00CE7AF7">
              <w:rPr>
                <w:sz w:val="22"/>
                <w:szCs w:val="22"/>
              </w:rPr>
              <w:t>.2014</w:t>
            </w:r>
          </w:p>
        </w:tc>
      </w:tr>
      <w:tr w:rsidR="00BD07AC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2</w:t>
            </w:r>
            <w:r w:rsidR="00BD07AC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7AC" w:rsidRPr="00755151" w:rsidRDefault="009C78B0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2D0E12" w:rsidP="009C78B0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  <w:r w:rsidR="009C78B0">
              <w:rPr>
                <w:sz w:val="22"/>
                <w:szCs w:val="22"/>
              </w:rPr>
              <w:t>.</w:t>
            </w:r>
            <w:r w:rsidR="001E7A53" w:rsidRPr="00755151">
              <w:rPr>
                <w:sz w:val="22"/>
                <w:szCs w:val="22"/>
              </w:rPr>
              <w:t>201</w:t>
            </w:r>
            <w:r w:rsidR="00AB1DAF" w:rsidRPr="00755151">
              <w:rPr>
                <w:sz w:val="22"/>
                <w:szCs w:val="22"/>
              </w:rPr>
              <w:t>4</w:t>
            </w:r>
            <w:r w:rsidR="00927410"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2D0E12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9C78B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9C78B0">
              <w:rPr>
                <w:sz w:val="22"/>
                <w:szCs w:val="22"/>
              </w:rPr>
              <w:t>.2014</w:t>
            </w:r>
          </w:p>
        </w:tc>
      </w:tr>
      <w:tr w:rsidR="00BD07AC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B1DAF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3</w:t>
            </w:r>
            <w:r w:rsidR="00BD07AC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7AC" w:rsidRPr="00755151" w:rsidRDefault="008B0008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Прекращение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781D40" w:rsidP="00CA392A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23.10.2014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781D40" w:rsidP="00781D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8B000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="008B0008">
              <w:rPr>
                <w:sz w:val="22"/>
                <w:szCs w:val="22"/>
              </w:rPr>
              <w:t>.2014</w:t>
            </w:r>
          </w:p>
        </w:tc>
      </w:tr>
      <w:tr w:rsidR="00BF3A50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50" w:rsidRPr="00755151" w:rsidRDefault="00BF3A50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A50" w:rsidRPr="00755151" w:rsidRDefault="00BF3A50" w:rsidP="004100E2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50" w:rsidRPr="00755151" w:rsidRDefault="00BF3A50" w:rsidP="004100E2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24.10.</w:t>
            </w:r>
            <w:r w:rsidRPr="00755151">
              <w:rPr>
                <w:sz w:val="22"/>
                <w:szCs w:val="22"/>
              </w:rPr>
              <w:t>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50" w:rsidRPr="00755151" w:rsidRDefault="00BF3A50" w:rsidP="00410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29.10.2014</w:t>
            </w:r>
          </w:p>
        </w:tc>
      </w:tr>
      <w:tr w:rsidR="00BD07AC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F339A0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D07AC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07AC" w:rsidRPr="00755151" w:rsidRDefault="00BD07AC" w:rsidP="00A81F17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 xml:space="preserve">Изменение </w:t>
            </w:r>
            <w:r w:rsidR="00A81F17">
              <w:rPr>
                <w:sz w:val="22"/>
                <w:szCs w:val="22"/>
              </w:rPr>
              <w:t>места нахождения аффилированного лица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81F17" w:rsidP="00AB1DAF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</w:t>
            </w:r>
            <w:r w:rsidR="00FD1AF9">
              <w:rPr>
                <w:sz w:val="22"/>
                <w:szCs w:val="22"/>
              </w:rPr>
              <w:t>.2014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7AC" w:rsidRPr="00755151" w:rsidRDefault="00A81F17" w:rsidP="00F02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29.10.2014</w:t>
            </w:r>
          </w:p>
        </w:tc>
      </w:tr>
      <w:tr w:rsidR="00465922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22" w:rsidRPr="00755151" w:rsidRDefault="00B434E9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65922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5922" w:rsidRPr="00755151" w:rsidRDefault="00B434E9" w:rsidP="007F2BF2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D7" w:rsidRPr="00755151" w:rsidRDefault="00B434E9" w:rsidP="00CA392A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04.10.2014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22" w:rsidRPr="00755151" w:rsidRDefault="00B434E9" w:rsidP="00F02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  <w:r w:rsidR="001F34D7">
              <w:rPr>
                <w:sz w:val="22"/>
                <w:szCs w:val="22"/>
              </w:rPr>
              <w:t>.2014</w:t>
            </w:r>
          </w:p>
        </w:tc>
      </w:tr>
      <w:tr w:rsidR="00E87364" w:rsidRPr="003964C5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64" w:rsidRPr="00755151" w:rsidRDefault="00F26CEC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E87364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64" w:rsidRPr="00755151" w:rsidRDefault="00F26CEC" w:rsidP="002466AE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922" w:rsidRPr="00755151" w:rsidRDefault="00F26CEC" w:rsidP="00DF7F2C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06.10.2014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64" w:rsidRPr="00755151" w:rsidRDefault="00F26CEC" w:rsidP="00F02E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29.10.2014</w:t>
            </w:r>
          </w:p>
        </w:tc>
      </w:tr>
      <w:tr w:rsidR="00755151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EA6E9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151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151" w:rsidRPr="00755151" w:rsidRDefault="00EA6E9B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  <w:r w:rsidR="00FA626B">
              <w:rPr>
                <w:sz w:val="22"/>
                <w:szCs w:val="22"/>
              </w:rPr>
              <w:t>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7551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  <w:r w:rsidR="00B86C3A">
              <w:rPr>
                <w:sz w:val="22"/>
                <w:szCs w:val="22"/>
              </w:rPr>
              <w:t>.2014</w:t>
            </w:r>
          </w:p>
        </w:tc>
      </w:tr>
      <w:tr w:rsidR="00755151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EA6E9B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55151" w:rsidRPr="00755151">
              <w:rPr>
                <w:sz w:val="22"/>
                <w:szCs w:val="22"/>
              </w:rPr>
              <w:t>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151" w:rsidRPr="00755151" w:rsidRDefault="00EA6E9B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Изменение даты возникновения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84595D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17.10</w:t>
            </w:r>
            <w:r w:rsidR="00755151" w:rsidRPr="00755151">
              <w:rPr>
                <w:sz w:val="22"/>
                <w:szCs w:val="22"/>
              </w:rPr>
              <w:t>.201</w:t>
            </w:r>
            <w:r w:rsidR="0084595D">
              <w:rPr>
                <w:sz w:val="22"/>
                <w:szCs w:val="22"/>
              </w:rPr>
              <w:t>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3B79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  <w:r w:rsidR="0084595D">
              <w:rPr>
                <w:sz w:val="22"/>
                <w:szCs w:val="22"/>
              </w:rPr>
              <w:t>.2014</w:t>
            </w:r>
          </w:p>
        </w:tc>
      </w:tr>
      <w:tr w:rsidR="00755151" w:rsidRPr="00755151" w:rsidTr="007551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4"/>
        </w:trPr>
        <w:tc>
          <w:tcPr>
            <w:tcW w:w="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846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5151" w:rsidRPr="00755151" w:rsidRDefault="003E16A3" w:rsidP="00755151">
            <w:pPr>
              <w:autoSpaceDE/>
              <w:autoSpaceDN/>
              <w:rPr>
                <w:sz w:val="22"/>
                <w:szCs w:val="22"/>
              </w:rPr>
            </w:pPr>
            <w:r w:rsidRPr="00755151">
              <w:rPr>
                <w:sz w:val="22"/>
                <w:szCs w:val="22"/>
              </w:rPr>
              <w:t>Возникновение основания, в силу которого лицо признается аффилированным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08" w:rsidRPr="00755151" w:rsidRDefault="003E16A3" w:rsidP="00755151">
            <w:pPr>
              <w:autoSpaceDE/>
              <w:autoSpaceDN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01.10.2014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51" w:rsidRPr="00755151" w:rsidRDefault="003E16A3" w:rsidP="007551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29.10</w:t>
            </w:r>
            <w:r w:rsidR="00755151" w:rsidRPr="00755151">
              <w:rPr>
                <w:sz w:val="22"/>
                <w:szCs w:val="22"/>
              </w:rPr>
              <w:t>.2014</w:t>
            </w:r>
          </w:p>
        </w:tc>
      </w:tr>
    </w:tbl>
    <w:p w:rsidR="005E082F" w:rsidRDefault="005E082F" w:rsidP="00CA392A">
      <w:pPr>
        <w:autoSpaceDE/>
        <w:autoSpaceDN/>
        <w:rPr>
          <w:sz w:val="22"/>
          <w:szCs w:val="22"/>
        </w:rPr>
      </w:pPr>
    </w:p>
    <w:p w:rsidR="00927410" w:rsidRDefault="00927410" w:rsidP="00CA392A">
      <w:pPr>
        <w:autoSpaceDE/>
        <w:autoSpaceDN/>
        <w:rPr>
          <w:sz w:val="22"/>
          <w:szCs w:val="22"/>
        </w:rPr>
      </w:pPr>
      <w:r>
        <w:rPr>
          <w:sz w:val="22"/>
          <w:szCs w:val="22"/>
        </w:rPr>
        <w:t>* - указана наиболее ранняя из дат, на которую Эмитенту стало известно об изменениях, произошедших с аффилированным лицом.</w:t>
      </w:r>
    </w:p>
    <w:p w:rsidR="00927410" w:rsidRDefault="00927410" w:rsidP="00CA392A">
      <w:pPr>
        <w:autoSpaceDE/>
        <w:autoSpaceDN/>
        <w:rPr>
          <w:sz w:val="22"/>
          <w:szCs w:val="22"/>
        </w:rPr>
      </w:pPr>
    </w:p>
    <w:p w:rsidR="00CA392A" w:rsidRDefault="00904464" w:rsidP="00CA392A">
      <w:pPr>
        <w:autoSpaceDE/>
        <w:autoSpaceDN/>
        <w:rPr>
          <w:sz w:val="22"/>
          <w:szCs w:val="22"/>
        </w:rPr>
      </w:pPr>
      <w:r w:rsidRPr="008C200B">
        <w:rPr>
          <w:b/>
          <w:sz w:val="22"/>
          <w:szCs w:val="22"/>
        </w:rPr>
        <w:t>1</w:t>
      </w:r>
      <w:r w:rsidRPr="00746FEB">
        <w:rPr>
          <w:sz w:val="22"/>
          <w:szCs w:val="22"/>
        </w:rPr>
        <w:t>.Содержание сведений об аффилированном лице до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2B3651" w:rsidRPr="00746FEB" w:rsidTr="009877D3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651" w:rsidRPr="00746FEB" w:rsidRDefault="002D0E12" w:rsidP="00031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Общество с ограниченной ответственностью «ПОНИ ЭКСПРЕСС»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746FEB" w:rsidRDefault="002D0E12" w:rsidP="002D0E1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2B3651" w:rsidRPr="00746FEB" w:rsidRDefault="002D0E12" w:rsidP="002D0E12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651" w:rsidRPr="00746FEB" w:rsidRDefault="002D0E12" w:rsidP="002D0E1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2B3651" w:rsidRDefault="002D0E12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E12" w:rsidRDefault="002D0E12" w:rsidP="002D0E12">
            <w:pPr>
              <w:jc w:val="center"/>
              <w:rPr>
                <w:sz w:val="22"/>
                <w:szCs w:val="22"/>
              </w:rPr>
            </w:pPr>
          </w:p>
          <w:p w:rsidR="002B3651" w:rsidRPr="002B3651" w:rsidRDefault="002D0E12" w:rsidP="002D0E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5C4207" w:rsidRPr="00746FEB" w:rsidRDefault="005C4207" w:rsidP="005C4207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>Содержание св</w:t>
      </w:r>
      <w:r w:rsidR="00F02E32">
        <w:rPr>
          <w:sz w:val="22"/>
          <w:szCs w:val="22"/>
        </w:rPr>
        <w:t>едений об аффилированном лице 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AB1DAF" w:rsidRPr="00746FEB" w:rsidTr="003B796C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AF" w:rsidRPr="00746FEB" w:rsidRDefault="002D0E12" w:rsidP="00031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Общество с ограниченной ответственностью «ПОНИ ЭКСПРЕСС»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AF" w:rsidRPr="002D0E12" w:rsidRDefault="002D0E12" w:rsidP="00AB1DAF">
            <w:pPr>
              <w:rPr>
                <w:sz w:val="22"/>
                <w:szCs w:val="22"/>
              </w:rPr>
            </w:pPr>
            <w:r w:rsidRPr="002D0E12">
              <w:rPr>
                <w:sz w:val="22"/>
                <w:szCs w:val="22"/>
              </w:rPr>
              <w:t>220007, Республика Беларусь, г. Минск, ул. Суражская, д.10, оф. 403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AF" w:rsidRPr="00746FEB" w:rsidRDefault="009C13C8" w:rsidP="00AB1DAF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AF" w:rsidRPr="00746FEB" w:rsidRDefault="00EF2EAD" w:rsidP="0003101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27.10.2014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AD" w:rsidRDefault="00EF2EAD" w:rsidP="00EF2EAD">
            <w:pPr>
              <w:jc w:val="center"/>
              <w:rPr>
                <w:sz w:val="22"/>
                <w:szCs w:val="22"/>
              </w:rPr>
            </w:pPr>
          </w:p>
          <w:p w:rsidR="00AB1DAF" w:rsidRPr="00EF2EAD" w:rsidRDefault="00EF2EAD" w:rsidP="00EF2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EAD" w:rsidRDefault="00EF2EAD" w:rsidP="00EF2EAD">
            <w:pPr>
              <w:jc w:val="center"/>
              <w:rPr>
                <w:sz w:val="22"/>
                <w:szCs w:val="22"/>
              </w:rPr>
            </w:pPr>
          </w:p>
          <w:p w:rsidR="00AB1DAF" w:rsidRPr="00EF2EAD" w:rsidRDefault="00EF2EAD" w:rsidP="00EF2E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F2EAD">
              <w:rPr>
                <w:sz w:val="22"/>
                <w:szCs w:val="22"/>
              </w:rPr>
              <w:t>оли не имеет.</w:t>
            </w:r>
          </w:p>
        </w:tc>
      </w:tr>
    </w:tbl>
    <w:p w:rsidR="005C4207" w:rsidRDefault="005C4207" w:rsidP="00CA392A">
      <w:pPr>
        <w:autoSpaceDE/>
        <w:autoSpaceDN/>
        <w:rPr>
          <w:sz w:val="22"/>
          <w:szCs w:val="22"/>
          <w:highlight w:val="yellow"/>
        </w:rPr>
      </w:pPr>
    </w:p>
    <w:p w:rsidR="00CB2131" w:rsidRDefault="00CB2131" w:rsidP="008C200B">
      <w:pPr>
        <w:autoSpaceDE/>
        <w:autoSpaceDN/>
        <w:rPr>
          <w:b/>
          <w:sz w:val="22"/>
          <w:szCs w:val="22"/>
        </w:rPr>
      </w:pPr>
    </w:p>
    <w:p w:rsidR="00CB2131" w:rsidRDefault="00CB2131" w:rsidP="008C200B">
      <w:pPr>
        <w:autoSpaceDE/>
        <w:autoSpaceDN/>
        <w:rPr>
          <w:b/>
          <w:sz w:val="22"/>
          <w:szCs w:val="22"/>
        </w:rPr>
      </w:pPr>
    </w:p>
    <w:p w:rsidR="00CB2131" w:rsidRDefault="00CB2131" w:rsidP="008C200B">
      <w:pPr>
        <w:autoSpaceDE/>
        <w:autoSpaceDN/>
        <w:rPr>
          <w:b/>
          <w:sz w:val="22"/>
          <w:szCs w:val="22"/>
        </w:rPr>
      </w:pPr>
    </w:p>
    <w:p w:rsidR="008C200B" w:rsidRPr="006B4B72" w:rsidRDefault="00634BCB" w:rsidP="008C200B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="008C200B" w:rsidRPr="00746FEB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937"/>
        <w:gridCol w:w="1701"/>
        <w:gridCol w:w="1701"/>
      </w:tblGrid>
      <w:tr w:rsidR="008C200B" w:rsidRPr="00746FEB" w:rsidTr="00BD07AC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Pr="00746FEB" w:rsidRDefault="00927410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Антонина Сергеевна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7C" w:rsidRDefault="00AF477C" w:rsidP="00AF477C">
            <w:pPr>
              <w:jc w:val="center"/>
              <w:rPr>
                <w:sz w:val="22"/>
                <w:szCs w:val="22"/>
              </w:rPr>
            </w:pPr>
          </w:p>
          <w:p w:rsidR="008C200B" w:rsidRPr="00746FEB" w:rsidRDefault="00AF477C" w:rsidP="00AF477C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77C" w:rsidRDefault="00AF477C" w:rsidP="00AF477C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8C200B" w:rsidRPr="00746FEB" w:rsidRDefault="00AF477C" w:rsidP="00AF477C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7D3" w:rsidRPr="00746FEB" w:rsidRDefault="00AF477C" w:rsidP="003B79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Default="008C200B" w:rsidP="00BF3A50">
            <w:pPr>
              <w:jc w:val="center"/>
              <w:rPr>
                <w:sz w:val="22"/>
                <w:szCs w:val="22"/>
              </w:rPr>
            </w:pPr>
          </w:p>
          <w:p w:rsidR="008C200B" w:rsidRPr="002B3651" w:rsidRDefault="00AF477C" w:rsidP="00BF3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00B" w:rsidRDefault="008C200B" w:rsidP="003B796C">
            <w:pPr>
              <w:rPr>
                <w:sz w:val="22"/>
                <w:szCs w:val="22"/>
              </w:rPr>
            </w:pPr>
          </w:p>
          <w:p w:rsidR="008C200B" w:rsidRPr="002B3651" w:rsidRDefault="00AF477C" w:rsidP="00BF3A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C200B" w:rsidRPr="00746FEB" w:rsidRDefault="008C200B" w:rsidP="008C200B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8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0"/>
        <w:gridCol w:w="2201"/>
        <w:gridCol w:w="2835"/>
        <w:gridCol w:w="1842"/>
        <w:gridCol w:w="1796"/>
        <w:gridCol w:w="1796"/>
        <w:gridCol w:w="1796"/>
        <w:gridCol w:w="1701"/>
      </w:tblGrid>
      <w:tr w:rsidR="00634BCB" w:rsidRPr="00746FEB" w:rsidTr="00634BCB">
        <w:trPr>
          <w:trHeight w:val="838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CB" w:rsidRPr="00746FEB" w:rsidRDefault="00927410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Антонина Сергеевна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CB" w:rsidRPr="00746FEB" w:rsidRDefault="00634BCB" w:rsidP="00634BCB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CB" w:rsidRPr="00746FEB" w:rsidRDefault="00634BCB" w:rsidP="00634BCB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CB" w:rsidRPr="00746FEB" w:rsidRDefault="00927410" w:rsidP="003B796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27.10</w:t>
            </w:r>
            <w:r w:rsidR="008242E8">
              <w:rPr>
                <w:bCs/>
                <w:sz w:val="22"/>
                <w:szCs w:val="22"/>
              </w:rPr>
              <w:t>.2014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CB" w:rsidRDefault="00634BCB" w:rsidP="00634BCB">
            <w:pPr>
              <w:jc w:val="center"/>
              <w:rPr>
                <w:sz w:val="22"/>
                <w:szCs w:val="22"/>
              </w:rPr>
            </w:pPr>
          </w:p>
          <w:p w:rsidR="00634BCB" w:rsidRPr="002B3651" w:rsidRDefault="00634BCB" w:rsidP="00634BCB">
            <w:pPr>
              <w:jc w:val="center"/>
              <w:rPr>
                <w:sz w:val="22"/>
                <w:szCs w:val="22"/>
              </w:rPr>
            </w:pPr>
            <w:r w:rsidRPr="002B3651">
              <w:rPr>
                <w:sz w:val="22"/>
                <w:szCs w:val="22"/>
              </w:rPr>
              <w:t>доли не имеет.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CB" w:rsidRDefault="00634BCB" w:rsidP="00634BCB">
            <w:pPr>
              <w:jc w:val="center"/>
              <w:rPr>
                <w:sz w:val="22"/>
                <w:szCs w:val="22"/>
              </w:rPr>
            </w:pPr>
          </w:p>
          <w:p w:rsidR="00634BCB" w:rsidRPr="002B3651" w:rsidRDefault="00634BCB" w:rsidP="00634BCB">
            <w:pPr>
              <w:jc w:val="center"/>
              <w:rPr>
                <w:sz w:val="22"/>
                <w:szCs w:val="22"/>
              </w:rPr>
            </w:pPr>
            <w:r w:rsidRPr="002B3651">
              <w:rPr>
                <w:sz w:val="22"/>
                <w:szCs w:val="22"/>
              </w:rPr>
              <w:t>доли не имеет.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CB" w:rsidRPr="00DD131E" w:rsidRDefault="00634BCB" w:rsidP="003B796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BCB" w:rsidRPr="00DD131E" w:rsidRDefault="00634BCB" w:rsidP="003B796C"/>
        </w:tc>
      </w:tr>
    </w:tbl>
    <w:p w:rsidR="008C200B" w:rsidRDefault="008C200B" w:rsidP="008C200B">
      <w:pPr>
        <w:autoSpaceDE/>
        <w:autoSpaceDN/>
        <w:rPr>
          <w:sz w:val="22"/>
          <w:szCs w:val="22"/>
          <w:highlight w:val="yellow"/>
        </w:rPr>
      </w:pPr>
    </w:p>
    <w:p w:rsidR="00391DEA" w:rsidRDefault="00634BCB" w:rsidP="00391DEA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="00391DEA" w:rsidRPr="00746FEB">
        <w:rPr>
          <w:sz w:val="22"/>
          <w:szCs w:val="22"/>
        </w:rPr>
        <w:t>Содержание сведений об аффилированном лице до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781D40" w:rsidRPr="00581713" w:rsidTr="00781D40">
        <w:trPr>
          <w:trHeight w:val="37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Pr="00C73D8A" w:rsidRDefault="00781D40" w:rsidP="00031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Терекбаев Руслан Тулепбергенович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Default="00781D40" w:rsidP="0003101A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781D40" w:rsidRDefault="00781D40" w:rsidP="0003101A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Pr="00C73D8A" w:rsidRDefault="00781D40" w:rsidP="0003101A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лицо является членом Совета директоров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D40" w:rsidRPr="00E8501D" w:rsidRDefault="00BD61ED" w:rsidP="00E961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781D40">
              <w:rPr>
                <w:bCs/>
                <w:sz w:val="22"/>
                <w:szCs w:val="22"/>
              </w:rPr>
              <w:t>.06.2014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D40" w:rsidRPr="00581713" w:rsidRDefault="00781D40" w:rsidP="0003101A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D40" w:rsidRPr="00581713" w:rsidRDefault="00781D40" w:rsidP="0003101A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  <w:tr w:rsidR="00BD61ED" w:rsidRPr="00581713" w:rsidTr="00BD61ED">
        <w:trPr>
          <w:trHeight w:val="852"/>
        </w:trPr>
        <w:tc>
          <w:tcPr>
            <w:tcW w:w="4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1ED" w:rsidRDefault="00BD61ED" w:rsidP="0003101A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1ED" w:rsidRPr="00517A7D" w:rsidRDefault="00BD61ED" w:rsidP="0003101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1ED" w:rsidRPr="00E8501D" w:rsidRDefault="00BD61ED" w:rsidP="0003101A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ED" w:rsidRDefault="00BD61ED" w:rsidP="00E961B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22.10.2012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ED" w:rsidRPr="00E8501D" w:rsidRDefault="00BD61ED" w:rsidP="0003101A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1ED" w:rsidRPr="00E8501D" w:rsidRDefault="00BD61ED" w:rsidP="0003101A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</w:tr>
    </w:tbl>
    <w:p w:rsidR="00391DEA" w:rsidRPr="00391DEA" w:rsidRDefault="00391DEA" w:rsidP="00391DEA">
      <w:pPr>
        <w:rPr>
          <w:sz w:val="22"/>
          <w:szCs w:val="22"/>
        </w:rPr>
      </w:pPr>
      <w:r w:rsidRPr="00391DEA">
        <w:rPr>
          <w:sz w:val="22"/>
          <w:szCs w:val="22"/>
        </w:rPr>
        <w:t>Содержание сведений об аффилированном лице после изменения:</w:t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796"/>
        <w:gridCol w:w="1701"/>
      </w:tblGrid>
      <w:tr w:rsidR="00781D40" w:rsidRPr="00581713" w:rsidTr="002D0E12">
        <w:trPr>
          <w:trHeight w:val="5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Pr="00C73D8A" w:rsidRDefault="00781D40" w:rsidP="00031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Терекбаев Руслан Тулепбергенович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Default="00781D40" w:rsidP="00781D40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781D40" w:rsidRDefault="00781D40" w:rsidP="00781D40">
            <w:r w:rsidRPr="00517A7D">
              <w:rPr>
                <w:sz w:val="22"/>
                <w:szCs w:val="22"/>
              </w:rPr>
              <w:t>получено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Pr="00C73D8A" w:rsidRDefault="00781D40" w:rsidP="00781D40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лицо является членом Совета директоров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D40" w:rsidRPr="00E8501D" w:rsidRDefault="00BD61ED" w:rsidP="00781D4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781D40">
              <w:rPr>
                <w:bCs/>
                <w:sz w:val="22"/>
                <w:szCs w:val="22"/>
              </w:rPr>
              <w:t>.06.2014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Default="00781D40" w:rsidP="002D0E12">
            <w:pPr>
              <w:rPr>
                <w:sz w:val="22"/>
                <w:szCs w:val="22"/>
              </w:rPr>
            </w:pPr>
          </w:p>
          <w:p w:rsidR="00781D40" w:rsidRPr="00781D40" w:rsidRDefault="00781D40" w:rsidP="002D0E12">
            <w:pPr>
              <w:rPr>
                <w:sz w:val="22"/>
                <w:szCs w:val="22"/>
              </w:rPr>
            </w:pPr>
            <w:r w:rsidRPr="00781D40">
              <w:rPr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D40" w:rsidRDefault="00781D40" w:rsidP="002D0E12">
            <w:pPr>
              <w:rPr>
                <w:sz w:val="22"/>
                <w:szCs w:val="22"/>
              </w:rPr>
            </w:pPr>
          </w:p>
          <w:p w:rsidR="00781D40" w:rsidRPr="00781D40" w:rsidRDefault="00781D40" w:rsidP="002D0E12">
            <w:pPr>
              <w:rPr>
                <w:sz w:val="22"/>
                <w:szCs w:val="22"/>
              </w:rPr>
            </w:pPr>
            <w:r w:rsidRPr="00781D40">
              <w:rPr>
                <w:sz w:val="22"/>
                <w:szCs w:val="22"/>
              </w:rPr>
              <w:t>доли не имеет.</w:t>
            </w:r>
          </w:p>
        </w:tc>
      </w:tr>
    </w:tbl>
    <w:p w:rsidR="00391DEA" w:rsidRDefault="00391DEA" w:rsidP="00391DEA">
      <w:pPr>
        <w:rPr>
          <w:sz w:val="22"/>
          <w:szCs w:val="22"/>
          <w:highlight w:val="yellow"/>
        </w:rPr>
      </w:pPr>
    </w:p>
    <w:p w:rsidR="00391DEA" w:rsidRDefault="00634BCB" w:rsidP="00391DEA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="00391DEA" w:rsidRPr="008C200B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391DEA" w:rsidRPr="00746FEB">
        <w:rPr>
          <w:sz w:val="22"/>
          <w:szCs w:val="22"/>
        </w:rPr>
        <w:t>Содержание св</w:t>
      </w:r>
      <w:r w:rsidR="00F02E32">
        <w:rPr>
          <w:sz w:val="22"/>
          <w:szCs w:val="22"/>
        </w:rPr>
        <w:t xml:space="preserve">едений об аффилированном лице </w:t>
      </w:r>
      <w:r w:rsidR="008C200B">
        <w:rPr>
          <w:sz w:val="22"/>
          <w:szCs w:val="22"/>
        </w:rPr>
        <w:t>до</w:t>
      </w:r>
      <w:r w:rsidR="00391DEA"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BF3A50" w:rsidRPr="00581713" w:rsidTr="003B796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A50" w:rsidRPr="00C73D8A" w:rsidRDefault="00BF3A50" w:rsidP="000310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Сегодина Галина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A50" w:rsidRDefault="00BF3A50" w:rsidP="004100E2">
            <w:pPr>
              <w:jc w:val="center"/>
              <w:rPr>
                <w:sz w:val="22"/>
                <w:szCs w:val="22"/>
              </w:rPr>
            </w:pPr>
          </w:p>
          <w:p w:rsidR="00BF3A50" w:rsidRPr="00746FEB" w:rsidRDefault="00BF3A50" w:rsidP="004100E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A50" w:rsidRDefault="00BF3A50" w:rsidP="004100E2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BF3A50" w:rsidRPr="00746FEB" w:rsidRDefault="00BF3A50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A50" w:rsidRPr="00746FEB" w:rsidRDefault="00BF3A50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A50" w:rsidRDefault="00BF3A50" w:rsidP="004100E2">
            <w:pPr>
              <w:jc w:val="center"/>
              <w:rPr>
                <w:sz w:val="22"/>
                <w:szCs w:val="22"/>
              </w:rPr>
            </w:pPr>
          </w:p>
          <w:p w:rsidR="00BF3A50" w:rsidRPr="002B3651" w:rsidRDefault="00BF3A50" w:rsidP="00410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A50" w:rsidRDefault="00BF3A50" w:rsidP="004100E2">
            <w:pPr>
              <w:rPr>
                <w:sz w:val="22"/>
                <w:szCs w:val="22"/>
              </w:rPr>
            </w:pPr>
          </w:p>
          <w:p w:rsidR="00BF3A50" w:rsidRPr="002B3651" w:rsidRDefault="00BF3A50" w:rsidP="00410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91DEA" w:rsidRPr="006B4B72" w:rsidRDefault="00391DEA" w:rsidP="00391DEA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 w:rsidR="008C200B"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81083C" w:rsidRPr="00581713" w:rsidTr="0081083C">
        <w:trPr>
          <w:trHeight w:val="92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83C" w:rsidRPr="00C73D8A" w:rsidRDefault="0081083C" w:rsidP="009B37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Сегодина Галина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83C" w:rsidRDefault="0081083C" w:rsidP="009B3716">
            <w:pPr>
              <w:rPr>
                <w:sz w:val="22"/>
                <w:szCs w:val="22"/>
              </w:rPr>
            </w:pPr>
            <w:r w:rsidRPr="00517A7D">
              <w:rPr>
                <w:sz w:val="22"/>
                <w:szCs w:val="22"/>
              </w:rPr>
              <w:t xml:space="preserve">согласие не </w:t>
            </w:r>
          </w:p>
          <w:p w:rsidR="0081083C" w:rsidRDefault="0081083C" w:rsidP="009B3716">
            <w:r w:rsidRPr="00517A7D">
              <w:rPr>
                <w:sz w:val="22"/>
                <w:szCs w:val="22"/>
              </w:rPr>
              <w:t>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083C" w:rsidRPr="00C73D8A" w:rsidRDefault="0081083C" w:rsidP="009B3716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83C" w:rsidRPr="00634BCB" w:rsidRDefault="0081083C" w:rsidP="00507F7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24.10.2014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83C" w:rsidRPr="00581713" w:rsidRDefault="0081083C" w:rsidP="009B371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83C" w:rsidRPr="00581713" w:rsidRDefault="0081083C" w:rsidP="009B3716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8C200B" w:rsidRDefault="008C200B" w:rsidP="00391DEA">
      <w:pPr>
        <w:rPr>
          <w:sz w:val="22"/>
          <w:szCs w:val="22"/>
        </w:rPr>
      </w:pPr>
    </w:p>
    <w:p w:rsidR="00CB2131" w:rsidRDefault="00CB2131" w:rsidP="00465922">
      <w:pPr>
        <w:autoSpaceDE/>
        <w:autoSpaceDN/>
        <w:rPr>
          <w:b/>
          <w:sz w:val="22"/>
          <w:szCs w:val="22"/>
        </w:rPr>
      </w:pPr>
    </w:p>
    <w:p w:rsidR="00465922" w:rsidRDefault="00634BCB" w:rsidP="00465922">
      <w:pPr>
        <w:autoSpaceDE/>
        <w:autoSpaceDN/>
        <w:rPr>
          <w:sz w:val="22"/>
          <w:szCs w:val="22"/>
        </w:rPr>
      </w:pPr>
      <w:r w:rsidRPr="00634BCB">
        <w:rPr>
          <w:b/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465922" w:rsidRPr="00746FEB">
        <w:rPr>
          <w:sz w:val="22"/>
          <w:szCs w:val="22"/>
        </w:rPr>
        <w:t>Содержание св</w:t>
      </w:r>
      <w:r w:rsidR="00465922">
        <w:rPr>
          <w:sz w:val="22"/>
          <w:szCs w:val="22"/>
        </w:rPr>
        <w:t>едений об аффилированном лице до</w:t>
      </w:r>
      <w:r w:rsidR="00465922"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C717A5" w:rsidRPr="00581713" w:rsidTr="004F3D4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rPr>
                <w:sz w:val="22"/>
                <w:szCs w:val="22"/>
              </w:rPr>
            </w:pPr>
            <w:r w:rsidRPr="00C73D8A">
              <w:rPr>
                <w:sz w:val="22"/>
                <w:szCs w:val="22"/>
              </w:rPr>
              <w:lastRenderedPageBreak/>
              <w:t>Компания с ограниченной ответственностью Гудтек Компани Лимитед</w:t>
            </w:r>
            <w:r w:rsidRPr="00DD2F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Goodtech</w:t>
            </w:r>
            <w:r w:rsidRPr="00DD2F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Company</w:t>
            </w:r>
            <w:r w:rsidRPr="00DD2F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Ltd</w:t>
            </w:r>
            <w:r w:rsidRPr="00DD2F68">
              <w:rPr>
                <w:sz w:val="22"/>
                <w:szCs w:val="22"/>
              </w:rPr>
              <w:t>.</w:t>
            </w:r>
            <w:r w:rsidRPr="00C73D8A">
              <w:rPr>
                <w:sz w:val="22"/>
                <w:szCs w:val="22"/>
              </w:rPr>
              <w:t xml:space="preserve">  </w:t>
            </w:r>
          </w:p>
          <w:p w:rsidR="00C717A5" w:rsidRPr="00C73D8A" w:rsidRDefault="00C717A5" w:rsidP="004100E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A5" w:rsidRPr="00C73D8A" w:rsidRDefault="00C717A5" w:rsidP="004100E2">
            <w:pPr>
              <w:rPr>
                <w:sz w:val="22"/>
                <w:szCs w:val="22"/>
              </w:rPr>
            </w:pPr>
            <w:r w:rsidRPr="00C73D8A">
              <w:rPr>
                <w:sz w:val="22"/>
                <w:szCs w:val="22"/>
              </w:rPr>
              <w:t>Никодиму Милона 4, Никосия, Кипр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A5" w:rsidRPr="00C73D8A" w:rsidRDefault="00C717A5" w:rsidP="004100E2">
            <w:pPr>
              <w:rPr>
                <w:bCs/>
                <w:iCs/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465922" w:rsidRPr="006B4B72" w:rsidRDefault="00465922" w:rsidP="00465922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C717A5" w:rsidRPr="00581713" w:rsidTr="00A32C73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rPr>
                <w:sz w:val="22"/>
                <w:szCs w:val="22"/>
              </w:rPr>
            </w:pPr>
            <w:r w:rsidRPr="00C73D8A">
              <w:rPr>
                <w:sz w:val="22"/>
                <w:szCs w:val="22"/>
              </w:rPr>
              <w:t>Компания с ограниченной ответственностью Гудтек Компани Лимитед</w:t>
            </w:r>
            <w:r w:rsidRPr="00DD2F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Goodtech</w:t>
            </w:r>
            <w:r w:rsidRPr="00DD2F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Company</w:t>
            </w:r>
            <w:r w:rsidRPr="00DD2F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Ltd</w:t>
            </w:r>
            <w:r w:rsidRPr="00DD2F68">
              <w:rPr>
                <w:sz w:val="22"/>
                <w:szCs w:val="22"/>
              </w:rPr>
              <w:t>.</w:t>
            </w:r>
            <w:r w:rsidRPr="00C73D8A">
              <w:rPr>
                <w:sz w:val="22"/>
                <w:szCs w:val="22"/>
              </w:rPr>
              <w:t xml:space="preserve">  </w:t>
            </w:r>
          </w:p>
          <w:p w:rsidR="00C717A5" w:rsidRPr="00C73D8A" w:rsidRDefault="00C717A5" w:rsidP="004100E2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A5" w:rsidRPr="00B434E9" w:rsidRDefault="00C717A5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Лампусас 1, 1095, Никосия, Кипр/</w:t>
            </w:r>
            <w:r>
              <w:rPr>
                <w:sz w:val="22"/>
                <w:szCs w:val="22"/>
                <w:lang w:val="en-US"/>
              </w:rPr>
              <w:t>Lampousas</w:t>
            </w:r>
            <w:r w:rsidR="00B434E9">
              <w:rPr>
                <w:sz w:val="22"/>
                <w:szCs w:val="22"/>
              </w:rPr>
              <w:t xml:space="preserve"> 1, 1095,</w:t>
            </w:r>
            <w:r w:rsidR="00B434E9" w:rsidRPr="00B434E9">
              <w:rPr>
                <w:sz w:val="22"/>
                <w:szCs w:val="22"/>
              </w:rPr>
              <w:t xml:space="preserve"> </w:t>
            </w:r>
            <w:r w:rsidR="00B434E9">
              <w:rPr>
                <w:sz w:val="22"/>
                <w:szCs w:val="22"/>
                <w:lang w:val="en-US"/>
              </w:rPr>
              <w:t>Nicosia</w:t>
            </w:r>
            <w:r w:rsidR="00B434E9">
              <w:rPr>
                <w:sz w:val="22"/>
                <w:szCs w:val="22"/>
              </w:rPr>
              <w:t>,</w:t>
            </w:r>
            <w:r w:rsidR="00B434E9" w:rsidRPr="00B434E9">
              <w:rPr>
                <w:sz w:val="22"/>
                <w:szCs w:val="22"/>
              </w:rPr>
              <w:t xml:space="preserve"> </w:t>
            </w:r>
            <w:r w:rsidR="00B434E9">
              <w:rPr>
                <w:sz w:val="22"/>
                <w:szCs w:val="22"/>
                <w:lang w:val="en-US"/>
              </w:rPr>
              <w:t>Cyprus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7A5" w:rsidRPr="00C73D8A" w:rsidRDefault="00C717A5" w:rsidP="004100E2">
            <w:pPr>
              <w:rPr>
                <w:bCs/>
                <w:iCs/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7A5" w:rsidRPr="00C73D8A" w:rsidRDefault="00C717A5" w:rsidP="004100E2">
            <w:pPr>
              <w:jc w:val="center"/>
              <w:rPr>
                <w:sz w:val="22"/>
                <w:szCs w:val="22"/>
              </w:rPr>
            </w:pPr>
            <w:r w:rsidRPr="00C73D8A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465922" w:rsidRDefault="00465922" w:rsidP="003B74BA">
      <w:pPr>
        <w:autoSpaceDE/>
        <w:autoSpaceDN/>
        <w:rPr>
          <w:b/>
          <w:sz w:val="22"/>
          <w:szCs w:val="22"/>
        </w:rPr>
      </w:pPr>
    </w:p>
    <w:p w:rsidR="00110DCB" w:rsidRDefault="00110DCB" w:rsidP="00110DCB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B434E9" w:rsidRPr="00581713" w:rsidTr="00B50D22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pPr>
              <w:rPr>
                <w:sz w:val="22"/>
                <w:szCs w:val="22"/>
              </w:rPr>
            </w:pPr>
            <w:r w:rsidRPr="00DF24AB">
              <w:rPr>
                <w:sz w:val="22"/>
                <w:szCs w:val="22"/>
              </w:rPr>
              <w:t>Гармашова Елена Робертовна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r w:rsidRPr="00DF24AB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pPr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sz w:val="22"/>
                <w:szCs w:val="22"/>
              </w:rPr>
            </w:pPr>
            <w:r w:rsidRPr="00DF24AB">
              <w:rPr>
                <w:bCs/>
                <w:sz w:val="22"/>
                <w:szCs w:val="22"/>
              </w:rPr>
              <w:t>04.10.2013</w:t>
            </w:r>
          </w:p>
          <w:p w:rsidR="00B434E9" w:rsidRPr="00DF24AB" w:rsidRDefault="00B434E9" w:rsidP="004100E2">
            <w:pPr>
              <w:jc w:val="center"/>
              <w:rPr>
                <w:bCs/>
                <w:sz w:val="22"/>
                <w:szCs w:val="22"/>
              </w:rPr>
            </w:pPr>
            <w:r w:rsidRPr="00DF24AB">
              <w:rPr>
                <w:bCs/>
                <w:sz w:val="22"/>
                <w:szCs w:val="22"/>
              </w:rPr>
              <w:t>12.01.2014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110DCB" w:rsidRPr="006B4B72" w:rsidRDefault="00110DCB" w:rsidP="00110DCB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B434E9" w:rsidRPr="00581713" w:rsidTr="003B796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pPr>
              <w:rPr>
                <w:sz w:val="22"/>
                <w:szCs w:val="22"/>
              </w:rPr>
            </w:pPr>
            <w:r w:rsidRPr="00DF24AB">
              <w:rPr>
                <w:sz w:val="22"/>
                <w:szCs w:val="22"/>
              </w:rPr>
              <w:t>Гармашова Елена Робертовна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r w:rsidRPr="00DF24AB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4E9" w:rsidRPr="00DF24AB" w:rsidRDefault="00B434E9" w:rsidP="004100E2">
            <w:pPr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sz w:val="22"/>
                <w:szCs w:val="22"/>
              </w:rPr>
            </w:pPr>
            <w:r w:rsidRPr="00DF24AB">
              <w:rPr>
                <w:bCs/>
                <w:sz w:val="22"/>
                <w:szCs w:val="22"/>
              </w:rPr>
              <w:t>04.10.201</w:t>
            </w:r>
            <w:r>
              <w:rPr>
                <w:bCs/>
                <w:sz w:val="22"/>
                <w:szCs w:val="22"/>
              </w:rPr>
              <w:t>4</w:t>
            </w:r>
          </w:p>
          <w:p w:rsidR="00B434E9" w:rsidRPr="00DF24AB" w:rsidRDefault="00B434E9" w:rsidP="004100E2">
            <w:pPr>
              <w:jc w:val="center"/>
              <w:rPr>
                <w:bCs/>
                <w:sz w:val="22"/>
                <w:szCs w:val="22"/>
              </w:rPr>
            </w:pPr>
            <w:r w:rsidRPr="00DF24AB">
              <w:rPr>
                <w:bCs/>
                <w:sz w:val="22"/>
                <w:szCs w:val="22"/>
              </w:rPr>
              <w:t>12.01.2014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4E9" w:rsidRPr="00DF24AB" w:rsidRDefault="00B434E9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DF24AB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110DCB" w:rsidRDefault="00110DCB" w:rsidP="00012762">
      <w:pPr>
        <w:autoSpaceDE/>
        <w:autoSpaceDN/>
        <w:rPr>
          <w:b/>
          <w:sz w:val="22"/>
          <w:szCs w:val="22"/>
        </w:rPr>
      </w:pPr>
    </w:p>
    <w:p w:rsidR="00D37FD7" w:rsidRDefault="00D37FD7" w:rsidP="00D37FD7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F26CEC" w:rsidRPr="00581713" w:rsidTr="006D2C7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Шустров Николай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Default="00F26CEC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E8501D" w:rsidRDefault="00F26CEC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06.10.2013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Pr="006B4B72" w:rsidRDefault="00D37FD7" w:rsidP="00D37FD7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F26CEC" w:rsidRPr="00581713" w:rsidTr="00CE3681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Шустров Николай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Default="00F26CEC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CEC" w:rsidRPr="00C73D8A" w:rsidRDefault="00F26CEC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E8501D" w:rsidRDefault="00F26CEC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06.10.2014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CEC" w:rsidRPr="00581713" w:rsidRDefault="00F26CEC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Default="00D37FD7" w:rsidP="00D37FD7">
      <w:pPr>
        <w:autoSpaceDE/>
        <w:autoSpaceDN/>
        <w:rPr>
          <w:b/>
          <w:sz w:val="22"/>
          <w:szCs w:val="22"/>
        </w:rPr>
      </w:pPr>
    </w:p>
    <w:p w:rsidR="00646799" w:rsidRDefault="00646799" w:rsidP="00646799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56240B" w:rsidRPr="00581713" w:rsidTr="005D7DBA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Турчанович Александр Петрович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Default="0056240B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E8501D" w:rsidRDefault="0056240B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12.10.2013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46799" w:rsidRPr="006B4B72" w:rsidRDefault="00646799" w:rsidP="00646799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56240B" w:rsidRPr="00581713" w:rsidTr="00782B34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Турчанович Александр Петрович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Default="0056240B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40B" w:rsidRPr="00C73D8A" w:rsidRDefault="0056240B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E8501D" w:rsidRDefault="0056240B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12.10.2014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40B" w:rsidRPr="00581713" w:rsidRDefault="0056240B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D37FD7" w:rsidRDefault="00D37FD7" w:rsidP="00012762">
      <w:pPr>
        <w:autoSpaceDE/>
        <w:autoSpaceDN/>
        <w:rPr>
          <w:b/>
          <w:sz w:val="22"/>
          <w:szCs w:val="22"/>
        </w:rPr>
      </w:pPr>
    </w:p>
    <w:p w:rsidR="00646799" w:rsidRDefault="00646799" w:rsidP="00012762">
      <w:pPr>
        <w:autoSpaceDE/>
        <w:autoSpaceDN/>
        <w:rPr>
          <w:b/>
          <w:sz w:val="22"/>
          <w:szCs w:val="22"/>
        </w:rPr>
      </w:pPr>
    </w:p>
    <w:p w:rsidR="006E270A" w:rsidRDefault="006E270A" w:rsidP="006E270A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3E16A3" w:rsidRPr="00581713" w:rsidTr="00562006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Митрохин Виктор Борисович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Default="003E16A3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E8501D" w:rsidRDefault="003E16A3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17.10.2013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E270A" w:rsidRPr="006B4B72" w:rsidRDefault="006E270A" w:rsidP="006E270A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3E16A3" w:rsidRPr="00581713" w:rsidTr="00C81A98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Митрохин Виктор Борисович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Default="003E16A3" w:rsidP="004100E2">
            <w:r w:rsidRPr="00517A7D"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6A3" w:rsidRPr="00C73D8A" w:rsidRDefault="003E16A3" w:rsidP="004100E2">
            <w:pPr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E8501D" w:rsidRDefault="003E16A3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17.10.2014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6A3" w:rsidRPr="00581713" w:rsidRDefault="003E16A3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 w:rsidRPr="00E8501D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6E270A" w:rsidRDefault="006E270A" w:rsidP="00012762">
      <w:pPr>
        <w:autoSpaceDE/>
        <w:autoSpaceDN/>
        <w:rPr>
          <w:b/>
          <w:sz w:val="22"/>
          <w:szCs w:val="22"/>
        </w:rPr>
      </w:pPr>
    </w:p>
    <w:p w:rsidR="002C6CE5" w:rsidRDefault="002C6CE5" w:rsidP="002C6CE5">
      <w:pPr>
        <w:autoSpaceDE/>
        <w:autoSpaceDN/>
        <w:rPr>
          <w:sz w:val="22"/>
          <w:szCs w:val="22"/>
        </w:rPr>
      </w:pPr>
      <w:r>
        <w:rPr>
          <w:b/>
          <w:sz w:val="22"/>
          <w:szCs w:val="22"/>
        </w:rPr>
        <w:t>10</w:t>
      </w:r>
      <w:r>
        <w:rPr>
          <w:sz w:val="22"/>
          <w:szCs w:val="22"/>
        </w:rPr>
        <w:t xml:space="preserve">. </w:t>
      </w:r>
      <w:r w:rsidRPr="00746FEB">
        <w:rPr>
          <w:sz w:val="22"/>
          <w:szCs w:val="22"/>
        </w:rPr>
        <w:t>Содержание св</w:t>
      </w:r>
      <w:r>
        <w:rPr>
          <w:sz w:val="22"/>
          <w:szCs w:val="22"/>
        </w:rPr>
        <w:t>едений об аффилированном лице до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D74CD8" w:rsidRPr="00581713" w:rsidTr="003B796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Pr="00C73D8A" w:rsidRDefault="00D74CD8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Пятницкова Евгения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jc w:val="center"/>
              <w:rPr>
                <w:sz w:val="22"/>
                <w:szCs w:val="22"/>
              </w:rPr>
            </w:pPr>
          </w:p>
          <w:p w:rsidR="00D74CD8" w:rsidRPr="00746FEB" w:rsidRDefault="00D74CD8" w:rsidP="004100E2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jc w:val="center"/>
              <w:rPr>
                <w:bCs/>
                <w:iCs/>
                <w:sz w:val="22"/>
                <w:szCs w:val="22"/>
              </w:rPr>
            </w:pPr>
          </w:p>
          <w:p w:rsidR="00D74CD8" w:rsidRPr="00746FEB" w:rsidRDefault="00D74CD8" w:rsidP="004100E2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8" w:rsidRPr="00746FEB" w:rsidRDefault="00D74CD8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jc w:val="center"/>
              <w:rPr>
                <w:sz w:val="22"/>
                <w:szCs w:val="22"/>
              </w:rPr>
            </w:pPr>
          </w:p>
          <w:p w:rsidR="00D74CD8" w:rsidRPr="002B3651" w:rsidRDefault="00D74CD8" w:rsidP="00410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rPr>
                <w:sz w:val="22"/>
                <w:szCs w:val="22"/>
              </w:rPr>
            </w:pPr>
          </w:p>
          <w:p w:rsidR="00D74CD8" w:rsidRPr="002B3651" w:rsidRDefault="00D74CD8" w:rsidP="004100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C6CE5" w:rsidRPr="006B4B72" w:rsidRDefault="002C6CE5" w:rsidP="002C6CE5">
      <w:pPr>
        <w:autoSpaceDE/>
        <w:autoSpaceDN/>
        <w:rPr>
          <w:sz w:val="22"/>
          <w:szCs w:val="22"/>
        </w:rPr>
      </w:pPr>
      <w:r w:rsidRPr="00746FEB">
        <w:rPr>
          <w:sz w:val="22"/>
          <w:szCs w:val="22"/>
        </w:rPr>
        <w:t xml:space="preserve">Содержание сведений об аффилированном лице </w:t>
      </w:r>
      <w:r>
        <w:rPr>
          <w:sz w:val="22"/>
          <w:szCs w:val="22"/>
        </w:rPr>
        <w:t>после</w:t>
      </w:r>
      <w:r w:rsidRPr="00746FEB">
        <w:rPr>
          <w:sz w:val="22"/>
          <w:szCs w:val="22"/>
        </w:rPr>
        <w:t xml:space="preserve"> изменения: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835"/>
        <w:gridCol w:w="1842"/>
        <w:gridCol w:w="1843"/>
        <w:gridCol w:w="1701"/>
      </w:tblGrid>
      <w:tr w:rsidR="00D74CD8" w:rsidRPr="00581713" w:rsidTr="001F272C">
        <w:trPr>
          <w:trHeight w:val="83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Pr="00C73D8A" w:rsidRDefault="00D74CD8" w:rsidP="003B7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Пятницкова Евгения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rPr>
                <w:sz w:val="22"/>
                <w:szCs w:val="22"/>
              </w:rPr>
            </w:pPr>
          </w:p>
          <w:p w:rsidR="00D74CD8" w:rsidRDefault="00D74CD8" w:rsidP="004100E2">
            <w:pPr>
              <w:jc w:val="center"/>
            </w:pPr>
            <w:r>
              <w:rPr>
                <w:sz w:val="22"/>
                <w:szCs w:val="22"/>
              </w:rPr>
              <w:t>согласие не получено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Pr="00C73D8A" w:rsidRDefault="00D74CD8" w:rsidP="004100E2">
            <w:pPr>
              <w:rPr>
                <w:bCs/>
                <w:iCs/>
                <w:sz w:val="22"/>
                <w:szCs w:val="22"/>
              </w:rPr>
            </w:pPr>
            <w:r w:rsidRPr="006E270A">
              <w:rPr>
                <w:bCs/>
                <w:iCs/>
                <w:sz w:val="22"/>
                <w:szCs w:val="22"/>
              </w:rPr>
              <w:t>принадлежит к той группе лиц, к которой принадлежит эмитент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CD8" w:rsidRPr="00E8501D" w:rsidRDefault="00D74CD8" w:rsidP="004100E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01.10.2014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rPr>
                <w:bCs/>
                <w:iCs/>
                <w:sz w:val="22"/>
                <w:szCs w:val="22"/>
              </w:rPr>
            </w:pPr>
          </w:p>
          <w:p w:rsidR="00D74CD8" w:rsidRDefault="00D74CD8" w:rsidP="004100E2">
            <w:r w:rsidRPr="00D060F7">
              <w:rPr>
                <w:bCs/>
                <w:iCs/>
                <w:sz w:val="22"/>
                <w:szCs w:val="22"/>
              </w:rPr>
              <w:t>доли не имеет.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4CD8" w:rsidRDefault="00D74CD8" w:rsidP="004100E2">
            <w:pPr>
              <w:rPr>
                <w:bCs/>
                <w:iCs/>
                <w:sz w:val="22"/>
                <w:szCs w:val="22"/>
              </w:rPr>
            </w:pPr>
          </w:p>
          <w:p w:rsidR="00D74CD8" w:rsidRDefault="00D74CD8" w:rsidP="004100E2">
            <w:r w:rsidRPr="00D060F7">
              <w:rPr>
                <w:bCs/>
                <w:iCs/>
                <w:sz w:val="22"/>
                <w:szCs w:val="22"/>
              </w:rPr>
              <w:t>доли не имеет.</w:t>
            </w:r>
          </w:p>
        </w:tc>
      </w:tr>
    </w:tbl>
    <w:p w:rsidR="002C6CE5" w:rsidRDefault="002C6CE5" w:rsidP="00012762">
      <w:pPr>
        <w:autoSpaceDE/>
        <w:autoSpaceDN/>
        <w:rPr>
          <w:b/>
          <w:sz w:val="22"/>
          <w:szCs w:val="22"/>
        </w:rPr>
      </w:pPr>
    </w:p>
    <w:sectPr w:rsidR="002C6CE5" w:rsidSect="002B3651">
      <w:footerReference w:type="default" r:id="rId10"/>
      <w:pgSz w:w="16838" w:h="11906" w:orient="landscape" w:code="9"/>
      <w:pgMar w:top="719" w:right="1134" w:bottom="719" w:left="1134" w:header="397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E24" w:rsidRDefault="00F91E24">
      <w:r>
        <w:separator/>
      </w:r>
    </w:p>
  </w:endnote>
  <w:endnote w:type="continuationSeparator" w:id="0">
    <w:p w:rsidR="00F91E24" w:rsidRDefault="00F9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E12" w:rsidRDefault="002D0E1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030AA4">
      <w:rPr>
        <w:noProof/>
      </w:rPr>
      <w:t>1</w:t>
    </w:r>
    <w:r>
      <w:fldChar w:fldCharType="end"/>
    </w:r>
  </w:p>
  <w:p w:rsidR="002D0E12" w:rsidRDefault="002D0E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E24" w:rsidRDefault="00F91E24">
      <w:r>
        <w:separator/>
      </w:r>
    </w:p>
  </w:footnote>
  <w:footnote w:type="continuationSeparator" w:id="0">
    <w:p w:rsidR="00F91E24" w:rsidRDefault="00F91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488C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1F467E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541E77"/>
    <w:multiLevelType w:val="hybridMultilevel"/>
    <w:tmpl w:val="EC1C90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C2635C"/>
    <w:multiLevelType w:val="hybridMultilevel"/>
    <w:tmpl w:val="9EE2C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553A61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7372490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A36C24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FAC2319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13C0942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4965AD"/>
    <w:multiLevelType w:val="hybridMultilevel"/>
    <w:tmpl w:val="7DF81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5A75E2"/>
    <w:multiLevelType w:val="hybridMultilevel"/>
    <w:tmpl w:val="12DC0574"/>
    <w:lvl w:ilvl="0" w:tplc="94C6D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C51C58"/>
    <w:multiLevelType w:val="multilevel"/>
    <w:tmpl w:val="580AE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583F2E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563C07"/>
    <w:multiLevelType w:val="multilevel"/>
    <w:tmpl w:val="580AE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CE1AB7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2706637"/>
    <w:multiLevelType w:val="hybridMultilevel"/>
    <w:tmpl w:val="BE34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FB2F7F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EC77DB"/>
    <w:multiLevelType w:val="hybridMultilevel"/>
    <w:tmpl w:val="F50A2C4C"/>
    <w:lvl w:ilvl="0" w:tplc="D6E82B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CC34B7"/>
    <w:multiLevelType w:val="hybridMultilevel"/>
    <w:tmpl w:val="580AE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8564C37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504B8C"/>
    <w:multiLevelType w:val="hybridMultilevel"/>
    <w:tmpl w:val="1A8487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9626869"/>
    <w:multiLevelType w:val="hybridMultilevel"/>
    <w:tmpl w:val="7E66A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11"/>
  </w:num>
  <w:num w:numId="4">
    <w:abstractNumId w:val="13"/>
  </w:num>
  <w:num w:numId="5">
    <w:abstractNumId w:val="9"/>
  </w:num>
  <w:num w:numId="6">
    <w:abstractNumId w:val="2"/>
  </w:num>
  <w:num w:numId="7">
    <w:abstractNumId w:val="21"/>
  </w:num>
  <w:num w:numId="8">
    <w:abstractNumId w:val="17"/>
  </w:num>
  <w:num w:numId="9">
    <w:abstractNumId w:val="18"/>
  </w:num>
  <w:num w:numId="10">
    <w:abstractNumId w:val="15"/>
  </w:num>
  <w:num w:numId="11">
    <w:abstractNumId w:val="3"/>
  </w:num>
  <w:num w:numId="12">
    <w:abstractNumId w:val="14"/>
  </w:num>
  <w:num w:numId="13">
    <w:abstractNumId w:val="16"/>
  </w:num>
  <w:num w:numId="14">
    <w:abstractNumId w:val="4"/>
  </w:num>
  <w:num w:numId="15">
    <w:abstractNumId w:val="5"/>
  </w:num>
  <w:num w:numId="16">
    <w:abstractNumId w:val="1"/>
  </w:num>
  <w:num w:numId="17">
    <w:abstractNumId w:val="8"/>
  </w:num>
  <w:num w:numId="18">
    <w:abstractNumId w:val="7"/>
  </w:num>
  <w:num w:numId="19">
    <w:abstractNumId w:val="6"/>
  </w:num>
  <w:num w:numId="20">
    <w:abstractNumId w:val="12"/>
  </w:num>
  <w:num w:numId="21">
    <w:abstractNumId w:val="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C5"/>
    <w:rsid w:val="0000765C"/>
    <w:rsid w:val="00011828"/>
    <w:rsid w:val="00012762"/>
    <w:rsid w:val="00012944"/>
    <w:rsid w:val="00015E91"/>
    <w:rsid w:val="00030AA4"/>
    <w:rsid w:val="0003101A"/>
    <w:rsid w:val="0003212B"/>
    <w:rsid w:val="00046830"/>
    <w:rsid w:val="000672FE"/>
    <w:rsid w:val="00081763"/>
    <w:rsid w:val="00081A20"/>
    <w:rsid w:val="00091C3F"/>
    <w:rsid w:val="000A0A8B"/>
    <w:rsid w:val="000A187E"/>
    <w:rsid w:val="000A787F"/>
    <w:rsid w:val="000B272A"/>
    <w:rsid w:val="000C34DE"/>
    <w:rsid w:val="000D581E"/>
    <w:rsid w:val="000F323C"/>
    <w:rsid w:val="000F47F8"/>
    <w:rsid w:val="001101E3"/>
    <w:rsid w:val="00110709"/>
    <w:rsid w:val="00110DCB"/>
    <w:rsid w:val="001151FA"/>
    <w:rsid w:val="00122907"/>
    <w:rsid w:val="001242BA"/>
    <w:rsid w:val="00125171"/>
    <w:rsid w:val="00130943"/>
    <w:rsid w:val="001343F1"/>
    <w:rsid w:val="00135865"/>
    <w:rsid w:val="001377FA"/>
    <w:rsid w:val="00145473"/>
    <w:rsid w:val="0014657D"/>
    <w:rsid w:val="00154C2D"/>
    <w:rsid w:val="001564E8"/>
    <w:rsid w:val="00162693"/>
    <w:rsid w:val="001630A7"/>
    <w:rsid w:val="00163AAF"/>
    <w:rsid w:val="00163C8B"/>
    <w:rsid w:val="00163EA9"/>
    <w:rsid w:val="0016730A"/>
    <w:rsid w:val="001708CA"/>
    <w:rsid w:val="0018224B"/>
    <w:rsid w:val="0018601A"/>
    <w:rsid w:val="001878CB"/>
    <w:rsid w:val="001A2AA3"/>
    <w:rsid w:val="001A6DED"/>
    <w:rsid w:val="001C490F"/>
    <w:rsid w:val="001C7E5C"/>
    <w:rsid w:val="001D0830"/>
    <w:rsid w:val="001D123A"/>
    <w:rsid w:val="001D525B"/>
    <w:rsid w:val="001D6A80"/>
    <w:rsid w:val="001E7A53"/>
    <w:rsid w:val="001F34D7"/>
    <w:rsid w:val="002105F7"/>
    <w:rsid w:val="002110AD"/>
    <w:rsid w:val="00217425"/>
    <w:rsid w:val="00223CEE"/>
    <w:rsid w:val="0023607C"/>
    <w:rsid w:val="00236E5B"/>
    <w:rsid w:val="002466AE"/>
    <w:rsid w:val="00247489"/>
    <w:rsid w:val="00261A8D"/>
    <w:rsid w:val="002656ED"/>
    <w:rsid w:val="00266FA0"/>
    <w:rsid w:val="0026720D"/>
    <w:rsid w:val="00270376"/>
    <w:rsid w:val="00270C76"/>
    <w:rsid w:val="00271E57"/>
    <w:rsid w:val="00280CF7"/>
    <w:rsid w:val="00293487"/>
    <w:rsid w:val="00297FCB"/>
    <w:rsid w:val="002A3D74"/>
    <w:rsid w:val="002B3651"/>
    <w:rsid w:val="002B3834"/>
    <w:rsid w:val="002B3BDF"/>
    <w:rsid w:val="002C6CE5"/>
    <w:rsid w:val="002C7786"/>
    <w:rsid w:val="002D0E12"/>
    <w:rsid w:val="002D475B"/>
    <w:rsid w:val="002D5BE2"/>
    <w:rsid w:val="002D6007"/>
    <w:rsid w:val="002E6B92"/>
    <w:rsid w:val="002F1053"/>
    <w:rsid w:val="002F5B26"/>
    <w:rsid w:val="00303367"/>
    <w:rsid w:val="00310084"/>
    <w:rsid w:val="003161F3"/>
    <w:rsid w:val="00323FE9"/>
    <w:rsid w:val="003350FA"/>
    <w:rsid w:val="00335C3E"/>
    <w:rsid w:val="00346581"/>
    <w:rsid w:val="0035047C"/>
    <w:rsid w:val="00354ABF"/>
    <w:rsid w:val="0036019A"/>
    <w:rsid w:val="0036132A"/>
    <w:rsid w:val="00367F6F"/>
    <w:rsid w:val="00373683"/>
    <w:rsid w:val="00374A1B"/>
    <w:rsid w:val="003767D8"/>
    <w:rsid w:val="00382447"/>
    <w:rsid w:val="00385CC1"/>
    <w:rsid w:val="00391DEA"/>
    <w:rsid w:val="00395585"/>
    <w:rsid w:val="003964C5"/>
    <w:rsid w:val="003A33C2"/>
    <w:rsid w:val="003A47CF"/>
    <w:rsid w:val="003B74BA"/>
    <w:rsid w:val="003B796C"/>
    <w:rsid w:val="003C11AB"/>
    <w:rsid w:val="003C46C6"/>
    <w:rsid w:val="003C790C"/>
    <w:rsid w:val="003D2189"/>
    <w:rsid w:val="003D5D64"/>
    <w:rsid w:val="003E018F"/>
    <w:rsid w:val="003E16A3"/>
    <w:rsid w:val="003F4191"/>
    <w:rsid w:val="003F740B"/>
    <w:rsid w:val="00402D17"/>
    <w:rsid w:val="00402EA3"/>
    <w:rsid w:val="00406C5A"/>
    <w:rsid w:val="00421044"/>
    <w:rsid w:val="004332A6"/>
    <w:rsid w:val="004600E5"/>
    <w:rsid w:val="00464A60"/>
    <w:rsid w:val="00464DD0"/>
    <w:rsid w:val="00465922"/>
    <w:rsid w:val="004764A6"/>
    <w:rsid w:val="00481C02"/>
    <w:rsid w:val="00485622"/>
    <w:rsid w:val="004871C5"/>
    <w:rsid w:val="00492DB3"/>
    <w:rsid w:val="00496D2C"/>
    <w:rsid w:val="004A5361"/>
    <w:rsid w:val="004B58FC"/>
    <w:rsid w:val="004B6AD9"/>
    <w:rsid w:val="004C65E2"/>
    <w:rsid w:val="004E3A28"/>
    <w:rsid w:val="004E7C08"/>
    <w:rsid w:val="004F38BC"/>
    <w:rsid w:val="004F41C6"/>
    <w:rsid w:val="005020C5"/>
    <w:rsid w:val="00507F74"/>
    <w:rsid w:val="00513627"/>
    <w:rsid w:val="00515B9C"/>
    <w:rsid w:val="0052198D"/>
    <w:rsid w:val="0053055B"/>
    <w:rsid w:val="00531AE9"/>
    <w:rsid w:val="00533B37"/>
    <w:rsid w:val="00540621"/>
    <w:rsid w:val="00543A7F"/>
    <w:rsid w:val="00546D32"/>
    <w:rsid w:val="00556271"/>
    <w:rsid w:val="0056240B"/>
    <w:rsid w:val="00566517"/>
    <w:rsid w:val="00566571"/>
    <w:rsid w:val="00580F67"/>
    <w:rsid w:val="00581713"/>
    <w:rsid w:val="005819FB"/>
    <w:rsid w:val="0058449D"/>
    <w:rsid w:val="00597290"/>
    <w:rsid w:val="005B126F"/>
    <w:rsid w:val="005B22E3"/>
    <w:rsid w:val="005B644F"/>
    <w:rsid w:val="005B6D5D"/>
    <w:rsid w:val="005C3A7B"/>
    <w:rsid w:val="005C4207"/>
    <w:rsid w:val="005D3F6E"/>
    <w:rsid w:val="005E082F"/>
    <w:rsid w:val="005E1237"/>
    <w:rsid w:val="005E5945"/>
    <w:rsid w:val="005E7396"/>
    <w:rsid w:val="005F37D9"/>
    <w:rsid w:val="005F5D02"/>
    <w:rsid w:val="0060197E"/>
    <w:rsid w:val="00604473"/>
    <w:rsid w:val="0060759C"/>
    <w:rsid w:val="0061425A"/>
    <w:rsid w:val="00634BCB"/>
    <w:rsid w:val="006407A6"/>
    <w:rsid w:val="00642C7B"/>
    <w:rsid w:val="00643829"/>
    <w:rsid w:val="0064542B"/>
    <w:rsid w:val="00646799"/>
    <w:rsid w:val="006529C5"/>
    <w:rsid w:val="00652D6F"/>
    <w:rsid w:val="00656351"/>
    <w:rsid w:val="006652EA"/>
    <w:rsid w:val="006717F0"/>
    <w:rsid w:val="006718E1"/>
    <w:rsid w:val="00675329"/>
    <w:rsid w:val="00677466"/>
    <w:rsid w:val="00682D28"/>
    <w:rsid w:val="006840A5"/>
    <w:rsid w:val="006915A4"/>
    <w:rsid w:val="0069477B"/>
    <w:rsid w:val="00694F47"/>
    <w:rsid w:val="00695531"/>
    <w:rsid w:val="00695B7B"/>
    <w:rsid w:val="006A702B"/>
    <w:rsid w:val="006B2276"/>
    <w:rsid w:val="006B2411"/>
    <w:rsid w:val="006B4B72"/>
    <w:rsid w:val="006B52A2"/>
    <w:rsid w:val="006D0D47"/>
    <w:rsid w:val="006D321F"/>
    <w:rsid w:val="006D41B7"/>
    <w:rsid w:val="006D576F"/>
    <w:rsid w:val="006E270A"/>
    <w:rsid w:val="006E510F"/>
    <w:rsid w:val="006F4E63"/>
    <w:rsid w:val="006F5667"/>
    <w:rsid w:val="00704F21"/>
    <w:rsid w:val="00715897"/>
    <w:rsid w:val="00720005"/>
    <w:rsid w:val="00727C88"/>
    <w:rsid w:val="0073479E"/>
    <w:rsid w:val="00744754"/>
    <w:rsid w:val="00746FEB"/>
    <w:rsid w:val="00755151"/>
    <w:rsid w:val="00755317"/>
    <w:rsid w:val="00755AA2"/>
    <w:rsid w:val="007651D9"/>
    <w:rsid w:val="00770448"/>
    <w:rsid w:val="00771657"/>
    <w:rsid w:val="00772E93"/>
    <w:rsid w:val="00781D40"/>
    <w:rsid w:val="00785FC8"/>
    <w:rsid w:val="0078615F"/>
    <w:rsid w:val="007871AD"/>
    <w:rsid w:val="007A1370"/>
    <w:rsid w:val="007A2D19"/>
    <w:rsid w:val="007A5DD4"/>
    <w:rsid w:val="007A7DDB"/>
    <w:rsid w:val="007B119C"/>
    <w:rsid w:val="007B1B92"/>
    <w:rsid w:val="007C2959"/>
    <w:rsid w:val="007C336F"/>
    <w:rsid w:val="007C7168"/>
    <w:rsid w:val="007D5F9D"/>
    <w:rsid w:val="007D76E9"/>
    <w:rsid w:val="007E14E2"/>
    <w:rsid w:val="007E40B9"/>
    <w:rsid w:val="007E5F71"/>
    <w:rsid w:val="007E78CD"/>
    <w:rsid w:val="007F1E72"/>
    <w:rsid w:val="007F2BF2"/>
    <w:rsid w:val="007F3AB3"/>
    <w:rsid w:val="0080282D"/>
    <w:rsid w:val="0081083C"/>
    <w:rsid w:val="00814A54"/>
    <w:rsid w:val="008202DF"/>
    <w:rsid w:val="0082319F"/>
    <w:rsid w:val="008242E8"/>
    <w:rsid w:val="00825A22"/>
    <w:rsid w:val="00835BCA"/>
    <w:rsid w:val="00835CAE"/>
    <w:rsid w:val="00835F0D"/>
    <w:rsid w:val="008363A4"/>
    <w:rsid w:val="00841A12"/>
    <w:rsid w:val="0084595D"/>
    <w:rsid w:val="0084704F"/>
    <w:rsid w:val="00852E3B"/>
    <w:rsid w:val="00856C27"/>
    <w:rsid w:val="00860A27"/>
    <w:rsid w:val="008621C3"/>
    <w:rsid w:val="008625F3"/>
    <w:rsid w:val="00864D62"/>
    <w:rsid w:val="00872F80"/>
    <w:rsid w:val="008750D5"/>
    <w:rsid w:val="008774A8"/>
    <w:rsid w:val="00881EDC"/>
    <w:rsid w:val="008831BA"/>
    <w:rsid w:val="00890F55"/>
    <w:rsid w:val="008914AC"/>
    <w:rsid w:val="008A2268"/>
    <w:rsid w:val="008A6DF7"/>
    <w:rsid w:val="008B0008"/>
    <w:rsid w:val="008B09B3"/>
    <w:rsid w:val="008B6B4E"/>
    <w:rsid w:val="008B7A0C"/>
    <w:rsid w:val="008C200B"/>
    <w:rsid w:val="008C45A8"/>
    <w:rsid w:val="008C7282"/>
    <w:rsid w:val="008D3E79"/>
    <w:rsid w:val="008D549B"/>
    <w:rsid w:val="008E1CD5"/>
    <w:rsid w:val="008E7EC1"/>
    <w:rsid w:val="008F6CBF"/>
    <w:rsid w:val="008F7760"/>
    <w:rsid w:val="0090020C"/>
    <w:rsid w:val="00904464"/>
    <w:rsid w:val="009065F1"/>
    <w:rsid w:val="0091077E"/>
    <w:rsid w:val="00911DFE"/>
    <w:rsid w:val="00924281"/>
    <w:rsid w:val="00927410"/>
    <w:rsid w:val="009274F0"/>
    <w:rsid w:val="0093660B"/>
    <w:rsid w:val="00946D4D"/>
    <w:rsid w:val="00966FD5"/>
    <w:rsid w:val="0097295D"/>
    <w:rsid w:val="009733B9"/>
    <w:rsid w:val="00973CEE"/>
    <w:rsid w:val="009833C0"/>
    <w:rsid w:val="009877D3"/>
    <w:rsid w:val="009A18C8"/>
    <w:rsid w:val="009A6EFE"/>
    <w:rsid w:val="009B23C6"/>
    <w:rsid w:val="009B3615"/>
    <w:rsid w:val="009B3716"/>
    <w:rsid w:val="009B4BB8"/>
    <w:rsid w:val="009C13C8"/>
    <w:rsid w:val="009C733B"/>
    <w:rsid w:val="009C78B0"/>
    <w:rsid w:val="009D1208"/>
    <w:rsid w:val="009D276F"/>
    <w:rsid w:val="009E0FFA"/>
    <w:rsid w:val="009E329D"/>
    <w:rsid w:val="009F773C"/>
    <w:rsid w:val="00A01563"/>
    <w:rsid w:val="00A02C34"/>
    <w:rsid w:val="00A03017"/>
    <w:rsid w:val="00A0743C"/>
    <w:rsid w:val="00A10459"/>
    <w:rsid w:val="00A1486E"/>
    <w:rsid w:val="00A17BA0"/>
    <w:rsid w:val="00A223AD"/>
    <w:rsid w:val="00A2535F"/>
    <w:rsid w:val="00A348CB"/>
    <w:rsid w:val="00A425C3"/>
    <w:rsid w:val="00A43D98"/>
    <w:rsid w:val="00A46C3B"/>
    <w:rsid w:val="00A50CAB"/>
    <w:rsid w:val="00A56369"/>
    <w:rsid w:val="00A62DAA"/>
    <w:rsid w:val="00A63D21"/>
    <w:rsid w:val="00A6678D"/>
    <w:rsid w:val="00A81F17"/>
    <w:rsid w:val="00A860A4"/>
    <w:rsid w:val="00A90F71"/>
    <w:rsid w:val="00AA2C6C"/>
    <w:rsid w:val="00AB1DAF"/>
    <w:rsid w:val="00AB34A1"/>
    <w:rsid w:val="00AC639A"/>
    <w:rsid w:val="00AE69FF"/>
    <w:rsid w:val="00AE6B26"/>
    <w:rsid w:val="00AF4120"/>
    <w:rsid w:val="00AF477C"/>
    <w:rsid w:val="00AF5C06"/>
    <w:rsid w:val="00AF5F11"/>
    <w:rsid w:val="00AF66FE"/>
    <w:rsid w:val="00B00746"/>
    <w:rsid w:val="00B01051"/>
    <w:rsid w:val="00B0194A"/>
    <w:rsid w:val="00B0767A"/>
    <w:rsid w:val="00B230BA"/>
    <w:rsid w:val="00B31B06"/>
    <w:rsid w:val="00B373F7"/>
    <w:rsid w:val="00B434E9"/>
    <w:rsid w:val="00B43628"/>
    <w:rsid w:val="00B54C0B"/>
    <w:rsid w:val="00B6224B"/>
    <w:rsid w:val="00B6260F"/>
    <w:rsid w:val="00B62F33"/>
    <w:rsid w:val="00B77626"/>
    <w:rsid w:val="00B80ADF"/>
    <w:rsid w:val="00B86C3A"/>
    <w:rsid w:val="00B930D2"/>
    <w:rsid w:val="00BA2976"/>
    <w:rsid w:val="00BB1A78"/>
    <w:rsid w:val="00BB7D2D"/>
    <w:rsid w:val="00BD07AC"/>
    <w:rsid w:val="00BD0FD5"/>
    <w:rsid w:val="00BD61ED"/>
    <w:rsid w:val="00BE18ED"/>
    <w:rsid w:val="00BE1A0B"/>
    <w:rsid w:val="00BF223D"/>
    <w:rsid w:val="00BF3A50"/>
    <w:rsid w:val="00BF76DA"/>
    <w:rsid w:val="00C041B1"/>
    <w:rsid w:val="00C048C5"/>
    <w:rsid w:val="00C15F9E"/>
    <w:rsid w:val="00C214B5"/>
    <w:rsid w:val="00C25693"/>
    <w:rsid w:val="00C27483"/>
    <w:rsid w:val="00C333B0"/>
    <w:rsid w:val="00C333B2"/>
    <w:rsid w:val="00C4394C"/>
    <w:rsid w:val="00C44FCA"/>
    <w:rsid w:val="00C45ABC"/>
    <w:rsid w:val="00C56966"/>
    <w:rsid w:val="00C717A5"/>
    <w:rsid w:val="00C72988"/>
    <w:rsid w:val="00C73D8A"/>
    <w:rsid w:val="00C83B19"/>
    <w:rsid w:val="00C8758D"/>
    <w:rsid w:val="00C92531"/>
    <w:rsid w:val="00C94894"/>
    <w:rsid w:val="00CA392A"/>
    <w:rsid w:val="00CA7E00"/>
    <w:rsid w:val="00CB2131"/>
    <w:rsid w:val="00CB5A3E"/>
    <w:rsid w:val="00CC2AE0"/>
    <w:rsid w:val="00CC65AA"/>
    <w:rsid w:val="00CD3B62"/>
    <w:rsid w:val="00CD4A62"/>
    <w:rsid w:val="00CD4B92"/>
    <w:rsid w:val="00CE2220"/>
    <w:rsid w:val="00CE53A4"/>
    <w:rsid w:val="00CE7AF7"/>
    <w:rsid w:val="00CF599E"/>
    <w:rsid w:val="00CF69AE"/>
    <w:rsid w:val="00CF6A01"/>
    <w:rsid w:val="00D13E7A"/>
    <w:rsid w:val="00D1485E"/>
    <w:rsid w:val="00D37406"/>
    <w:rsid w:val="00D37AA5"/>
    <w:rsid w:val="00D37FD7"/>
    <w:rsid w:val="00D42647"/>
    <w:rsid w:val="00D43FE0"/>
    <w:rsid w:val="00D44BF7"/>
    <w:rsid w:val="00D45DB8"/>
    <w:rsid w:val="00D55D11"/>
    <w:rsid w:val="00D626E4"/>
    <w:rsid w:val="00D67C1E"/>
    <w:rsid w:val="00D7312C"/>
    <w:rsid w:val="00D74CD8"/>
    <w:rsid w:val="00D75E6B"/>
    <w:rsid w:val="00D82AA1"/>
    <w:rsid w:val="00D84726"/>
    <w:rsid w:val="00D84F19"/>
    <w:rsid w:val="00D96503"/>
    <w:rsid w:val="00D97E92"/>
    <w:rsid w:val="00DA16A1"/>
    <w:rsid w:val="00DA3DC8"/>
    <w:rsid w:val="00DB54F1"/>
    <w:rsid w:val="00DB711A"/>
    <w:rsid w:val="00DC30DD"/>
    <w:rsid w:val="00DC4EC1"/>
    <w:rsid w:val="00DD739D"/>
    <w:rsid w:val="00DE56E2"/>
    <w:rsid w:val="00DE59A6"/>
    <w:rsid w:val="00DE6089"/>
    <w:rsid w:val="00DF2112"/>
    <w:rsid w:val="00DF7F2C"/>
    <w:rsid w:val="00E06822"/>
    <w:rsid w:val="00E10A47"/>
    <w:rsid w:val="00E12A97"/>
    <w:rsid w:val="00E17D82"/>
    <w:rsid w:val="00E46D6C"/>
    <w:rsid w:val="00E52C33"/>
    <w:rsid w:val="00E5358C"/>
    <w:rsid w:val="00E754EA"/>
    <w:rsid w:val="00E80346"/>
    <w:rsid w:val="00E82371"/>
    <w:rsid w:val="00E829A0"/>
    <w:rsid w:val="00E8501D"/>
    <w:rsid w:val="00E85D85"/>
    <w:rsid w:val="00E87364"/>
    <w:rsid w:val="00E934D6"/>
    <w:rsid w:val="00E93808"/>
    <w:rsid w:val="00E961BB"/>
    <w:rsid w:val="00EA6E9B"/>
    <w:rsid w:val="00ED60E6"/>
    <w:rsid w:val="00EE1FBD"/>
    <w:rsid w:val="00EF2EAD"/>
    <w:rsid w:val="00F02E32"/>
    <w:rsid w:val="00F06199"/>
    <w:rsid w:val="00F10DE5"/>
    <w:rsid w:val="00F1253F"/>
    <w:rsid w:val="00F20140"/>
    <w:rsid w:val="00F26CEC"/>
    <w:rsid w:val="00F30D83"/>
    <w:rsid w:val="00F339A0"/>
    <w:rsid w:val="00F355A7"/>
    <w:rsid w:val="00F53865"/>
    <w:rsid w:val="00F549AA"/>
    <w:rsid w:val="00F847DE"/>
    <w:rsid w:val="00F91E24"/>
    <w:rsid w:val="00F92C1D"/>
    <w:rsid w:val="00F97D18"/>
    <w:rsid w:val="00FA1333"/>
    <w:rsid w:val="00FA5D96"/>
    <w:rsid w:val="00FA626B"/>
    <w:rsid w:val="00FB6250"/>
    <w:rsid w:val="00FB74AE"/>
    <w:rsid w:val="00FC09CD"/>
    <w:rsid w:val="00FD02D0"/>
    <w:rsid w:val="00FD1AF9"/>
    <w:rsid w:val="00FE097B"/>
    <w:rsid w:val="00FE32C5"/>
    <w:rsid w:val="00FE5677"/>
    <w:rsid w:val="00FE6119"/>
    <w:rsid w:val="00FF255B"/>
    <w:rsid w:val="00FF2C13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90F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48C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C048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48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C048C5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770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semiHidden/>
    <w:rsid w:val="003161F3"/>
    <w:rPr>
      <w:rFonts w:ascii="Tahoma" w:hAnsi="Tahoma" w:cs="Tahoma"/>
      <w:sz w:val="16"/>
      <w:szCs w:val="16"/>
    </w:rPr>
  </w:style>
  <w:style w:type="character" w:styleId="a8">
    <w:name w:val="Hyperlink"/>
    <w:rsid w:val="003767D8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3964C5"/>
    <w:rPr>
      <w:sz w:val="24"/>
      <w:szCs w:val="24"/>
    </w:rPr>
  </w:style>
  <w:style w:type="character" w:customStyle="1" w:styleId="FontStyle30">
    <w:name w:val="Font Style30"/>
    <w:rsid w:val="001D525B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490F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48C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C048C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048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C048C5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7704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Balloon Text"/>
    <w:basedOn w:val="a"/>
    <w:semiHidden/>
    <w:rsid w:val="003161F3"/>
    <w:rPr>
      <w:rFonts w:ascii="Tahoma" w:hAnsi="Tahoma" w:cs="Tahoma"/>
      <w:sz w:val="16"/>
      <w:szCs w:val="16"/>
    </w:rPr>
  </w:style>
  <w:style w:type="character" w:styleId="a8">
    <w:name w:val="Hyperlink"/>
    <w:rsid w:val="003767D8"/>
    <w:rPr>
      <w:color w:val="0000FF"/>
      <w:u w:val="single"/>
    </w:rPr>
  </w:style>
  <w:style w:type="character" w:customStyle="1" w:styleId="a6">
    <w:name w:val="Нижний колонтитул Знак"/>
    <w:link w:val="a5"/>
    <w:uiPriority w:val="99"/>
    <w:rsid w:val="003964C5"/>
    <w:rPr>
      <w:sz w:val="24"/>
      <w:szCs w:val="24"/>
    </w:rPr>
  </w:style>
  <w:style w:type="character" w:customStyle="1" w:styleId="FontStyle30">
    <w:name w:val="Font Style30"/>
    <w:rsid w:val="001D525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lass.kalug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135FD-39F8-48DA-BD4F-EFDCA2AB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26</vt:lpstr>
    </vt:vector>
  </TitlesOfParts>
  <Company>rosp</Company>
  <LinksUpToDate>false</LinksUpToDate>
  <CharactersWithSpaces>6718</CharactersWithSpaces>
  <SharedDoc>false</SharedDoc>
  <HLinks>
    <vt:vector size="6" baseType="variant">
      <vt:variant>
        <vt:i4>1048652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http://www.e-disclosure.ru/portal/company.aspx?id=239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26</dc:title>
  <dc:creator>tormozina</dc:creator>
  <cp:lastModifiedBy>1</cp:lastModifiedBy>
  <cp:revision>2</cp:revision>
  <cp:lastPrinted>2013-12-03T12:33:00Z</cp:lastPrinted>
  <dcterms:created xsi:type="dcterms:W3CDTF">2014-12-31T07:29:00Z</dcterms:created>
  <dcterms:modified xsi:type="dcterms:W3CDTF">2014-12-31T07:29:00Z</dcterms:modified>
</cp:coreProperties>
</file>